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8E3AA" w14:textId="77777777" w:rsidR="006C0769" w:rsidRPr="006C0769" w:rsidRDefault="006C0769" w:rsidP="006C0769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ab/>
      </w:r>
      <w:r w:rsidRPr="006C0769">
        <w:rPr>
          <w:rFonts w:eastAsia="Calibri"/>
          <w:bCs/>
        </w:rPr>
        <w:t>Приложение 2</w:t>
      </w:r>
    </w:p>
    <w:p w14:paraId="33E2DA42" w14:textId="77777777" w:rsidR="006C0769" w:rsidRPr="006C0769" w:rsidRDefault="006C0769" w:rsidP="006C0769">
      <w:pPr>
        <w:spacing w:after="0" w:line="240" w:lineRule="auto"/>
        <w:jc w:val="center"/>
        <w:rPr>
          <w:rFonts w:eastAsia="Calibri"/>
          <w:b/>
          <w:bCs/>
        </w:rPr>
      </w:pPr>
    </w:p>
    <w:p w14:paraId="20DBE63A" w14:textId="77777777" w:rsidR="004D66F1" w:rsidRPr="00727B39" w:rsidRDefault="004D66F1" w:rsidP="006C076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14:paraId="2F1C0727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Макет приложени</w:t>
      </w:r>
      <w:r w:rsidR="008636E0">
        <w:rPr>
          <w:rFonts w:eastAsia="Calibri"/>
          <w:b/>
          <w:bCs/>
        </w:rPr>
        <w:t>я к рабочей программе дисциплины</w:t>
      </w:r>
    </w:p>
    <w:p w14:paraId="614B32F7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1CEF18BB" w14:textId="77777777" w:rsidR="004D66F1" w:rsidRPr="00727B39" w:rsidRDefault="009572E9" w:rsidP="009572E9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</w:t>
      </w:r>
      <w:r w:rsidR="004D66F1" w:rsidRPr="00727B39">
        <w:rPr>
          <w:rFonts w:cs="Times New Roman"/>
          <w:sz w:val="24"/>
        </w:rPr>
        <w:t>Приложение</w:t>
      </w:r>
    </w:p>
    <w:p w14:paraId="1B948019" w14:textId="77777777" w:rsidR="004D66F1" w:rsidRPr="00727B39" w:rsidRDefault="004D66F1" w:rsidP="009572E9">
      <w:pPr>
        <w:spacing w:after="5" w:line="266" w:lineRule="auto"/>
        <w:ind w:left="5954" w:right="-20"/>
        <w:jc w:val="right"/>
      </w:pPr>
      <w:r w:rsidRPr="00727B39">
        <w:rPr>
          <w:rFonts w:cs="Times New Roman"/>
          <w:sz w:val="24"/>
        </w:rPr>
        <w:t xml:space="preserve">к рабочей программе дисциплины </w:t>
      </w:r>
    </w:p>
    <w:p w14:paraId="2B030178" w14:textId="77777777"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2D5C2FE3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44A5E265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2AEB08BF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15BB48E1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4CE789C6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699D46F2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51B79FD5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0C7B9A21" w14:textId="77777777"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14:paraId="7CD49F1A" w14:textId="77777777"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14:paraId="03E8B4B7" w14:textId="77777777"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14:paraId="2454CC08" w14:textId="77777777" w:rsidR="002278F0" w:rsidRPr="002278F0" w:rsidRDefault="002278F0" w:rsidP="002278F0">
      <w:pPr>
        <w:jc w:val="center"/>
        <w:rPr>
          <w:rFonts w:cs="Times New Roman"/>
          <w:b/>
          <w:szCs w:val="28"/>
          <w:u w:val="single"/>
        </w:rPr>
      </w:pPr>
      <w:r w:rsidRPr="002278F0">
        <w:rPr>
          <w:rFonts w:cs="Times New Roman"/>
          <w:b/>
          <w:szCs w:val="28"/>
          <w:u w:val="single"/>
        </w:rPr>
        <w:t xml:space="preserve">Эффективность технических и технологических мероприятий </w:t>
      </w:r>
    </w:p>
    <w:p w14:paraId="65F7DC7D" w14:textId="77777777" w:rsidR="002278F0" w:rsidRDefault="002278F0" w:rsidP="002278F0">
      <w:pPr>
        <w:jc w:val="center"/>
        <w:rPr>
          <w:rFonts w:cs="Times New Roman"/>
          <w:b/>
          <w:i/>
          <w:iCs/>
          <w:sz w:val="20"/>
          <w:szCs w:val="28"/>
          <w:u w:val="single"/>
        </w:rPr>
      </w:pPr>
      <w:r w:rsidRPr="002278F0">
        <w:rPr>
          <w:rFonts w:cs="Times New Roman"/>
          <w:b/>
          <w:szCs w:val="28"/>
          <w:u w:val="single"/>
        </w:rPr>
        <w:t>в перевозочном процессе</w:t>
      </w:r>
      <w:r w:rsidRPr="002278F0">
        <w:rPr>
          <w:rFonts w:cs="Times New Roman"/>
          <w:b/>
          <w:i/>
          <w:iCs/>
          <w:sz w:val="20"/>
          <w:szCs w:val="28"/>
          <w:u w:val="single"/>
        </w:rPr>
        <w:t xml:space="preserve"> </w:t>
      </w:r>
    </w:p>
    <w:p w14:paraId="18261D9C" w14:textId="41F4C35F" w:rsidR="004D66F1" w:rsidRDefault="004D66F1" w:rsidP="002278F0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14:paraId="094AA77E" w14:textId="77777777" w:rsidR="003B292A" w:rsidRPr="00727B39" w:rsidRDefault="003B292A" w:rsidP="004D66F1">
      <w:pPr>
        <w:jc w:val="center"/>
        <w:rPr>
          <w:rFonts w:cs="Times New Roman"/>
          <w:i/>
          <w:iCs/>
          <w:sz w:val="20"/>
          <w:szCs w:val="20"/>
        </w:rPr>
      </w:pPr>
    </w:p>
    <w:p w14:paraId="10083AA2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14:paraId="26BE12A0" w14:textId="4DFBF582" w:rsidR="003B292A" w:rsidRPr="003B292A" w:rsidRDefault="002278F0" w:rsidP="004D66F1">
      <w:pPr>
        <w:jc w:val="center"/>
        <w:rPr>
          <w:rFonts w:cs="Times New Roman"/>
          <w:b/>
          <w:szCs w:val="24"/>
          <w:u w:val="single"/>
        </w:rPr>
      </w:pPr>
      <w:r>
        <w:rPr>
          <w:rFonts w:cs="Times New Roman"/>
          <w:b/>
          <w:szCs w:val="24"/>
          <w:u w:val="single"/>
        </w:rPr>
        <w:t>Магистральный транспорт</w:t>
      </w:r>
    </w:p>
    <w:p w14:paraId="64DD3952" w14:textId="77777777" w:rsidR="004D66F1" w:rsidRPr="00727B39" w:rsidRDefault="003B292A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321BC5" w:rsidRPr="00727B39">
        <w:rPr>
          <w:rFonts w:cs="Times New Roman"/>
          <w:i/>
          <w:iCs/>
          <w:szCs w:val="28"/>
          <w:vertAlign w:val="superscript"/>
        </w:rPr>
        <w:t>(наименование</w:t>
      </w:r>
      <w:r w:rsidR="004D66F1" w:rsidRPr="00727B39">
        <w:rPr>
          <w:rFonts w:cs="Times New Roman"/>
          <w:i/>
          <w:iCs/>
          <w:szCs w:val="28"/>
          <w:vertAlign w:val="superscript"/>
        </w:rPr>
        <w:t>)</w:t>
      </w:r>
    </w:p>
    <w:p w14:paraId="15ECFDA5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14:paraId="3FCB6A46" w14:textId="0DF22A01" w:rsidR="003B292A" w:rsidRPr="003B292A" w:rsidRDefault="003B292A" w:rsidP="004D66F1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</w:t>
      </w:r>
      <w:r w:rsidR="002278F0">
        <w:rPr>
          <w:rFonts w:cs="Times New Roman"/>
          <w:b/>
          <w:iCs/>
          <w:szCs w:val="28"/>
          <w:u w:val="single"/>
        </w:rPr>
        <w:t>05.04 Эксплуатация железных дорог</w:t>
      </w:r>
    </w:p>
    <w:p w14:paraId="79B8D645" w14:textId="77777777" w:rsidR="004D66F1" w:rsidRPr="00727B39" w:rsidRDefault="003B292A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430102E9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18D98993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6C7F9993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7633A00C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58FF21B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6E47D87D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554915B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6FD2F34E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ACCF1C6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7363E4E9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5A51B062" w14:textId="77777777"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0AE8959E" w14:textId="77777777"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17C08519" w14:textId="77777777"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r w:rsidRPr="00727B39">
        <w:rPr>
          <w:bCs/>
          <w:sz w:val="28"/>
          <w:szCs w:val="28"/>
        </w:rPr>
        <w:t>Балльно-рейтинговая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>ценку уровня сформированности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14:paraId="4FBEDA7C" w14:textId="1E423205" w:rsidR="004D66F1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14:paraId="6C85B27F" w14:textId="77777777" w:rsidR="002278F0" w:rsidRPr="00727B39" w:rsidRDefault="002278F0" w:rsidP="004D66F1">
      <w:pPr>
        <w:spacing w:after="0" w:line="240" w:lineRule="auto"/>
        <w:ind w:firstLine="708"/>
        <w:jc w:val="both"/>
        <w:rPr>
          <w:szCs w:val="28"/>
        </w:rPr>
      </w:pPr>
    </w:p>
    <w:p w14:paraId="67D0AF0C" w14:textId="77777777"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14:paraId="4BD83DB2" w14:textId="77777777"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 xml:space="preserve">Таблица </w:t>
      </w:r>
      <w:r w:rsidR="00245B14">
        <w:rPr>
          <w:szCs w:val="28"/>
        </w:rPr>
        <w:t>1</w:t>
      </w:r>
      <w:r w:rsidRPr="00727B39">
        <w:rPr>
          <w:szCs w:val="28"/>
        </w:rPr>
        <w:t>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0"/>
        <w:gridCol w:w="3235"/>
      </w:tblGrid>
      <w:tr w:rsidR="004D66F1" w:rsidRPr="00727B39" w14:paraId="0D01FDC4" w14:textId="77777777" w:rsidTr="006272DD">
        <w:tc>
          <w:tcPr>
            <w:tcW w:w="6960" w:type="dxa"/>
            <w:vAlign w:val="center"/>
          </w:tcPr>
          <w:p w14:paraId="41C3A371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35" w:type="dxa"/>
            <w:vAlign w:val="center"/>
          </w:tcPr>
          <w:p w14:paraId="0961EE5C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14:paraId="76C6177E" w14:textId="77777777" w:rsidTr="006272DD">
        <w:tc>
          <w:tcPr>
            <w:tcW w:w="6960" w:type="dxa"/>
          </w:tcPr>
          <w:p w14:paraId="2071007A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35" w:type="dxa"/>
          </w:tcPr>
          <w:p w14:paraId="2A2C0B9C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6272DD" w:rsidRPr="00727B39" w14:paraId="369D771B" w14:textId="77777777" w:rsidTr="006272DD">
        <w:tc>
          <w:tcPr>
            <w:tcW w:w="6960" w:type="dxa"/>
          </w:tcPr>
          <w:p w14:paraId="288022FA" w14:textId="74BFD521" w:rsidR="006272DD" w:rsidRPr="008B2161" w:rsidRDefault="002278F0" w:rsidP="006272DD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35" w:type="dxa"/>
          </w:tcPr>
          <w:p w14:paraId="56CAA15E" w14:textId="28A3397D" w:rsidR="006272DD" w:rsidRPr="003B292A" w:rsidRDefault="002278F0" w:rsidP="006272DD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6272DD">
              <w:rPr>
                <w:szCs w:val="28"/>
              </w:rPr>
              <w:t xml:space="preserve"> курс/</w:t>
            </w:r>
            <w:r>
              <w:rPr>
                <w:szCs w:val="28"/>
              </w:rPr>
              <w:t xml:space="preserve">7 </w:t>
            </w:r>
            <w:r w:rsidR="006272DD">
              <w:rPr>
                <w:szCs w:val="28"/>
              </w:rPr>
              <w:t>семестр</w:t>
            </w:r>
          </w:p>
        </w:tc>
      </w:tr>
      <w:tr w:rsidR="004D66F1" w:rsidRPr="00727B39" w14:paraId="522B4FEA" w14:textId="77777777" w:rsidTr="006272DD">
        <w:tc>
          <w:tcPr>
            <w:tcW w:w="6960" w:type="dxa"/>
          </w:tcPr>
          <w:p w14:paraId="51EF061F" w14:textId="77777777" w:rsidR="004D66F1" w:rsidRPr="008B2161" w:rsidRDefault="008B2161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Экзамен</w:t>
            </w:r>
          </w:p>
        </w:tc>
        <w:tc>
          <w:tcPr>
            <w:tcW w:w="3235" w:type="dxa"/>
          </w:tcPr>
          <w:p w14:paraId="59CABFC2" w14:textId="5334B8D2" w:rsidR="004D66F1" w:rsidRPr="003B292A" w:rsidRDefault="002278F0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3B292A">
              <w:rPr>
                <w:szCs w:val="28"/>
              </w:rPr>
              <w:t xml:space="preserve"> курс/</w:t>
            </w:r>
            <w:r>
              <w:rPr>
                <w:szCs w:val="28"/>
              </w:rPr>
              <w:t>8</w:t>
            </w:r>
            <w:r w:rsidR="003B292A">
              <w:rPr>
                <w:szCs w:val="28"/>
              </w:rPr>
              <w:t xml:space="preserve"> семестр</w:t>
            </w:r>
          </w:p>
        </w:tc>
      </w:tr>
    </w:tbl>
    <w:p w14:paraId="6EF52C70" w14:textId="77777777" w:rsidR="004D66F1" w:rsidRPr="00727B39" w:rsidRDefault="004D66F1" w:rsidP="003B292A">
      <w:pPr>
        <w:spacing w:after="0" w:line="240" w:lineRule="auto"/>
        <w:rPr>
          <w:rFonts w:eastAsia="Calibri"/>
          <w:b/>
          <w:bCs/>
        </w:rPr>
      </w:pPr>
    </w:p>
    <w:p w14:paraId="4EB6A51F" w14:textId="4F111FCF" w:rsidR="004D66F1" w:rsidRPr="00727B39" w:rsidRDefault="00EA68C1" w:rsidP="004D66F1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1.</w:t>
      </w:r>
      <w:r w:rsidR="004D66F1"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 w:rsidR="002278F0">
        <w:rPr>
          <w:rFonts w:eastAsia="Calibri"/>
          <w:b/>
          <w:bCs/>
        </w:rPr>
        <w:t>7</w:t>
      </w:r>
      <w:r w:rsidR="008B2161">
        <w:rPr>
          <w:rFonts w:eastAsia="Calibri"/>
          <w:b/>
          <w:bCs/>
        </w:rPr>
        <w:t xml:space="preserve"> </w:t>
      </w:r>
      <w:r w:rsidR="004D66F1" w:rsidRPr="00727B39">
        <w:rPr>
          <w:rFonts w:eastAsia="Calibri"/>
          <w:b/>
          <w:bCs/>
        </w:rPr>
        <w:t xml:space="preserve">семестре  </w:t>
      </w:r>
    </w:p>
    <w:p w14:paraId="4FE96769" w14:textId="77777777"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 xml:space="preserve">Таблица </w:t>
      </w:r>
      <w:r w:rsidR="00245B14">
        <w:rPr>
          <w:rFonts w:eastAsia="Calibri"/>
          <w:bCs/>
        </w:rPr>
        <w:t>1</w:t>
      </w:r>
      <w:r w:rsidRPr="00727B39">
        <w:rPr>
          <w:rFonts w:eastAsia="Calibri"/>
          <w:bCs/>
        </w:rPr>
        <w:t>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6272DD" w:rsidRPr="00727B39" w14:paraId="442183EE" w14:textId="77777777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4830F61E" w14:textId="77777777" w:rsidR="006272DD" w:rsidRPr="00727B39" w:rsidRDefault="006272DD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195EC7F9" w14:textId="77777777" w:rsidR="006272DD" w:rsidRPr="00727B39" w:rsidRDefault="006272DD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642A6496" w14:textId="77777777" w:rsidR="006272DD" w:rsidRPr="00727B39" w:rsidRDefault="006272DD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4961B31F" w14:textId="77777777" w:rsidR="006272DD" w:rsidRPr="00727B39" w:rsidRDefault="006272DD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272DD" w:rsidRPr="00727B39" w14:paraId="3CAEDA39" w14:textId="77777777" w:rsidTr="009572E9">
        <w:trPr>
          <w:trHeight w:hRule="exact" w:val="284"/>
          <w:jc w:val="center"/>
        </w:trPr>
        <w:tc>
          <w:tcPr>
            <w:tcW w:w="0" w:type="auto"/>
          </w:tcPr>
          <w:p w14:paraId="54CF08DE" w14:textId="77777777" w:rsidR="006272DD" w:rsidRPr="00727B39" w:rsidRDefault="006272DD" w:rsidP="006272DD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25940A76" w14:textId="77777777" w:rsidR="006272DD" w:rsidRPr="00727B39" w:rsidRDefault="006272DD" w:rsidP="006272DD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3B62143A" w14:textId="77777777" w:rsidR="006272DD" w:rsidRPr="00727B39" w:rsidRDefault="006272DD" w:rsidP="006272DD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6272DD" w:rsidRPr="00727B39" w14:paraId="12CA02A5" w14:textId="77777777" w:rsidTr="003B292A">
        <w:trPr>
          <w:trHeight w:hRule="exact" w:val="382"/>
          <w:jc w:val="center"/>
        </w:trPr>
        <w:tc>
          <w:tcPr>
            <w:tcW w:w="0" w:type="auto"/>
          </w:tcPr>
          <w:p w14:paraId="1AF69ECA" w14:textId="77777777" w:rsidR="006272DD" w:rsidRPr="00727B39" w:rsidRDefault="006272DD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02367C4F" w14:textId="77777777" w:rsidR="006272DD" w:rsidRPr="00727B39" w:rsidRDefault="006272DD" w:rsidP="006272D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>
              <w:rPr>
                <w:rFonts w:eastAsia="Calibri" w:cs="Times New Roman"/>
                <w:sz w:val="24"/>
                <w:szCs w:val="24"/>
              </w:rPr>
              <w:t>вида 1 (Лекционные занятия)</w:t>
            </w:r>
          </w:p>
        </w:tc>
        <w:tc>
          <w:tcPr>
            <w:tcW w:w="3844" w:type="dxa"/>
          </w:tcPr>
          <w:p w14:paraId="7F4B9CC4" w14:textId="0123AA39" w:rsidR="006272DD" w:rsidRPr="00727B39" w:rsidRDefault="002278F0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42</w:t>
            </w:r>
          </w:p>
        </w:tc>
      </w:tr>
      <w:tr w:rsidR="006272DD" w:rsidRPr="00727B39" w14:paraId="132C86E3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AD42CA9" w14:textId="77777777" w:rsidR="006272DD" w:rsidRPr="00727B39" w:rsidRDefault="006272DD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68C23C7D" w14:textId="77777777" w:rsidR="006272DD" w:rsidRPr="00727B39" w:rsidRDefault="006272DD" w:rsidP="006272D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E97733A" w14:textId="56AB7DEB" w:rsidR="006272DD" w:rsidRPr="00727B39" w:rsidRDefault="002278F0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6272DD" w:rsidRPr="00727B39" w14:paraId="7AE35734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E3F6E09" w14:textId="77777777" w:rsidR="006272DD" w:rsidRPr="00727B39" w:rsidRDefault="006272DD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526D1241" w14:textId="77777777" w:rsidR="006272DD" w:rsidRPr="00727B39" w:rsidRDefault="006272DD" w:rsidP="006272D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3D62304A" w14:textId="0AC846BB" w:rsidR="006272DD" w:rsidRPr="00D24ECA" w:rsidRDefault="002278F0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6272DD" w:rsidRPr="00727B39" w14:paraId="5FFF26A1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E955B4D" w14:textId="77777777" w:rsidR="006272DD" w:rsidRPr="00727B39" w:rsidRDefault="006272DD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42DC8B17" w14:textId="77777777" w:rsidR="006272DD" w:rsidRPr="00727B39" w:rsidRDefault="006272DD" w:rsidP="006272D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1D0BD69" w14:textId="10C39EE6" w:rsidR="006272DD" w:rsidRPr="00D24ECA" w:rsidRDefault="002278F0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6272DD" w:rsidRPr="00727B39" w14:paraId="455CB382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A79E540" w14:textId="77777777" w:rsidR="006272DD" w:rsidRPr="00727B39" w:rsidRDefault="006272DD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115C9E45" w14:textId="77777777" w:rsidR="006272DD" w:rsidRPr="00727B39" w:rsidRDefault="006272DD" w:rsidP="006272D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93084A0" w14:textId="723F449B" w:rsidR="006272DD" w:rsidRPr="00D24ECA" w:rsidRDefault="002278F0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6272DD" w:rsidRPr="00727B39" w14:paraId="2662449E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05F63B6" w14:textId="77777777" w:rsidR="006272DD" w:rsidRPr="00727B39" w:rsidRDefault="006272DD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3680FCA8" w14:textId="77777777" w:rsidR="006272DD" w:rsidRPr="00727B39" w:rsidRDefault="006272DD" w:rsidP="006272D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0D699413" w14:textId="73064F1E" w:rsidR="006272DD" w:rsidRPr="00430E96" w:rsidRDefault="002278F0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6272DD" w:rsidRPr="00727B39" w14:paraId="48EADFF5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2EF1F37" w14:textId="77777777" w:rsidR="006272DD" w:rsidRPr="00727B39" w:rsidRDefault="006272DD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14:paraId="4A8D5533" w14:textId="77777777" w:rsidR="006272DD" w:rsidRPr="00727B39" w:rsidRDefault="006272DD" w:rsidP="006272D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1.6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B0A65A9" w14:textId="7C2210C8" w:rsidR="006272DD" w:rsidRPr="00430E96" w:rsidRDefault="002278F0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6272DD" w:rsidRPr="00727B39" w14:paraId="45713B2B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59E927E" w14:textId="77777777" w:rsidR="006272DD" w:rsidRPr="00727B39" w:rsidRDefault="006272DD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14:paraId="5F66D978" w14:textId="77777777" w:rsidR="006272DD" w:rsidRPr="00727B39" w:rsidRDefault="006272DD" w:rsidP="006272D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1.7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07B1A770" w14:textId="642342C4" w:rsidR="006272DD" w:rsidRPr="00430E96" w:rsidRDefault="002278F0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6272DD" w:rsidRPr="00727B39" w14:paraId="2C77CD96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3F7C567" w14:textId="77777777" w:rsidR="006272DD" w:rsidRPr="00727B39" w:rsidRDefault="006272DD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14:paraId="735CBFA8" w14:textId="77777777" w:rsidR="006272DD" w:rsidRPr="00727B39" w:rsidRDefault="006272DD" w:rsidP="006272D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1.8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4831758F" w14:textId="27A22C5D" w:rsidR="006272DD" w:rsidRPr="00430E96" w:rsidRDefault="002278F0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6272DD" w:rsidRPr="00727B39" w14:paraId="57DC4FD1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A2EFB39" w14:textId="558C7564" w:rsidR="006272DD" w:rsidRDefault="002278F0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376881B7" w14:textId="77777777" w:rsidR="006272DD" w:rsidRDefault="006272DD" w:rsidP="006272D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>
              <w:rPr>
                <w:rFonts w:eastAsia="Calibri" w:cs="Times New Roman"/>
                <w:sz w:val="24"/>
                <w:szCs w:val="24"/>
              </w:rPr>
              <w:t>чебные занятия вида 3 (Лабораторные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3F451250" w14:textId="7E079538" w:rsidR="006272DD" w:rsidRDefault="00A77246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2278F0">
              <w:rPr>
                <w:rFonts w:eastAsia="Calibri" w:cs="Times New Roman"/>
                <w:sz w:val="24"/>
                <w:szCs w:val="24"/>
              </w:rPr>
              <w:t>8</w:t>
            </w:r>
          </w:p>
        </w:tc>
      </w:tr>
      <w:tr w:rsidR="006272DD" w:rsidRPr="00727B39" w14:paraId="575C8C28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9EEED14" w14:textId="40B945FB" w:rsidR="006272DD" w:rsidRDefault="002278F0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="006272DD">
              <w:rPr>
                <w:rFonts w:eastAsia="Calibri" w:cs="Times New Roman"/>
                <w:sz w:val="24"/>
                <w:szCs w:val="24"/>
              </w:rPr>
              <w:t>.1</w:t>
            </w:r>
          </w:p>
        </w:tc>
        <w:tc>
          <w:tcPr>
            <w:tcW w:w="5688" w:type="dxa"/>
          </w:tcPr>
          <w:p w14:paraId="1E09DE2D" w14:textId="77777777" w:rsidR="006272DD" w:rsidRPr="00727B39" w:rsidRDefault="006272DD" w:rsidP="006272D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</w:t>
            </w:r>
            <w:r w:rsidRPr="00727B39">
              <w:rPr>
                <w:rFonts w:eastAsia="Calibri" w:cs="Times New Roman"/>
                <w:sz w:val="24"/>
                <w:szCs w:val="24"/>
              </w:rPr>
              <w:t>.1 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Лабораторная работа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B9D29E1" w14:textId="27A0F2A0" w:rsidR="006272DD" w:rsidRDefault="002278F0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6272DD" w:rsidRPr="00727B39" w14:paraId="1B454401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479B845" w14:textId="0D446D90" w:rsidR="006272DD" w:rsidRDefault="002278F0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="006272DD">
              <w:rPr>
                <w:rFonts w:eastAsia="Calibri" w:cs="Times New Roman"/>
                <w:sz w:val="24"/>
                <w:szCs w:val="24"/>
              </w:rPr>
              <w:t>.2</w:t>
            </w:r>
          </w:p>
        </w:tc>
        <w:tc>
          <w:tcPr>
            <w:tcW w:w="5688" w:type="dxa"/>
          </w:tcPr>
          <w:p w14:paraId="1C9EEB76" w14:textId="77777777" w:rsidR="006272DD" w:rsidRPr="00727B39" w:rsidRDefault="006272DD" w:rsidP="006272D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17BBD0C8" w14:textId="6BCD0B55" w:rsidR="006272DD" w:rsidRDefault="002278F0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6272DD" w:rsidRPr="00727B39" w14:paraId="3C446A33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4B4E8872" w14:textId="51835E39" w:rsidR="006272DD" w:rsidRDefault="002278F0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="006272DD">
              <w:rPr>
                <w:rFonts w:eastAsia="Calibri" w:cs="Times New Roman"/>
                <w:sz w:val="24"/>
                <w:szCs w:val="24"/>
              </w:rPr>
              <w:t>.3</w:t>
            </w:r>
          </w:p>
        </w:tc>
        <w:tc>
          <w:tcPr>
            <w:tcW w:w="5688" w:type="dxa"/>
          </w:tcPr>
          <w:p w14:paraId="1ED54C17" w14:textId="77777777" w:rsidR="006272DD" w:rsidRPr="00727B39" w:rsidRDefault="006272DD" w:rsidP="006272D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7D4DD8D" w14:textId="77777777" w:rsidR="006272DD" w:rsidRDefault="00A77246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6272DD" w:rsidRPr="00727B39" w14:paraId="033E8695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7AB09A9" w14:textId="3F60967A" w:rsidR="006272DD" w:rsidRDefault="002278F0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="006272DD">
              <w:rPr>
                <w:rFonts w:eastAsia="Calibri" w:cs="Times New Roman"/>
                <w:sz w:val="24"/>
                <w:szCs w:val="24"/>
              </w:rPr>
              <w:t>.4</w:t>
            </w:r>
          </w:p>
        </w:tc>
        <w:tc>
          <w:tcPr>
            <w:tcW w:w="5688" w:type="dxa"/>
          </w:tcPr>
          <w:p w14:paraId="679E57C8" w14:textId="77777777" w:rsidR="006272DD" w:rsidRPr="00727B39" w:rsidRDefault="006272DD" w:rsidP="006272D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Лабораторная работа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409A871F" w14:textId="77777777" w:rsidR="006272DD" w:rsidRDefault="00A77246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6272DD" w:rsidRPr="00727B39" w14:paraId="7C1E71E0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0BDBF33" w14:textId="100D960D" w:rsidR="006272DD" w:rsidRDefault="002278F0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="006272DD">
              <w:rPr>
                <w:rFonts w:eastAsia="Calibri" w:cs="Times New Roman"/>
                <w:sz w:val="24"/>
                <w:szCs w:val="24"/>
              </w:rPr>
              <w:t>.5</w:t>
            </w:r>
          </w:p>
        </w:tc>
        <w:tc>
          <w:tcPr>
            <w:tcW w:w="5688" w:type="dxa"/>
          </w:tcPr>
          <w:p w14:paraId="5A5CBC6E" w14:textId="77777777" w:rsidR="006272DD" w:rsidRPr="00727B39" w:rsidRDefault="006272DD" w:rsidP="006272D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32B59B95" w14:textId="77777777" w:rsidR="006272DD" w:rsidRDefault="00A77246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6272DD" w:rsidRPr="00727B39" w14:paraId="1C106E5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7039AE8" w14:textId="2BAF64F4" w:rsidR="006272DD" w:rsidRDefault="002278F0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="006272DD">
              <w:rPr>
                <w:rFonts w:eastAsia="Calibri" w:cs="Times New Roman"/>
                <w:sz w:val="24"/>
                <w:szCs w:val="24"/>
              </w:rPr>
              <w:t>.6</w:t>
            </w:r>
          </w:p>
        </w:tc>
        <w:tc>
          <w:tcPr>
            <w:tcW w:w="5688" w:type="dxa"/>
          </w:tcPr>
          <w:p w14:paraId="205A8BED" w14:textId="77777777" w:rsidR="006272DD" w:rsidRPr="00727B39" w:rsidRDefault="006272DD" w:rsidP="006272D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4CB6CE2D" w14:textId="77777777" w:rsidR="006272DD" w:rsidRDefault="00A77246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6272DD" w:rsidRPr="00727B39" w14:paraId="115542A1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D65B8DA" w14:textId="77777777" w:rsidR="006272DD" w:rsidRPr="00727B39" w:rsidRDefault="006272DD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02715459" w14:textId="77777777" w:rsidR="006272DD" w:rsidRPr="00727B39" w:rsidRDefault="006272DD" w:rsidP="006272D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844" w:type="dxa"/>
          </w:tcPr>
          <w:p w14:paraId="50BD82F1" w14:textId="77777777" w:rsidR="006272DD" w:rsidRPr="00727B39" w:rsidRDefault="006272DD" w:rsidP="006272DD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6272DD" w:rsidRPr="00727B39" w14:paraId="35468A75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EE9D443" w14:textId="77777777" w:rsidR="006272DD" w:rsidRPr="00727B39" w:rsidRDefault="006272DD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3B80C38A" w14:textId="51E8EEB0" w:rsidR="006272DD" w:rsidRPr="00727B39" w:rsidRDefault="006272DD" w:rsidP="006272D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</w:t>
            </w:r>
            <w:r w:rsidR="002278F0">
              <w:rPr>
                <w:rFonts w:eastAsia="Calibri" w:cs="Times New Roman"/>
                <w:sz w:val="24"/>
                <w:szCs w:val="24"/>
              </w:rPr>
              <w:t>Зачет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55DA5D9F" w14:textId="77777777" w:rsidR="006272DD" w:rsidRPr="00727B39" w:rsidRDefault="006272DD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6272DD" w:rsidRPr="00727B39" w14:paraId="6557C8F3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E3A8158" w14:textId="77777777" w:rsidR="006272DD" w:rsidRPr="00727B39" w:rsidRDefault="006272DD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5580FAD0" w14:textId="77777777" w:rsidR="006272DD" w:rsidRPr="00727B39" w:rsidRDefault="006272DD" w:rsidP="006272D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5022E27E" w14:textId="77777777" w:rsidR="006272DD" w:rsidRPr="00727B39" w:rsidRDefault="006272DD" w:rsidP="006272D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73C4EF8F" w14:textId="77777777" w:rsidR="00010328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14:paraId="6527469F" w14:textId="77777777" w:rsidR="00193BA2" w:rsidRDefault="00193BA2" w:rsidP="00D101F4">
      <w:pPr>
        <w:spacing w:after="0"/>
        <w:jc w:val="center"/>
        <w:rPr>
          <w:b/>
        </w:rPr>
      </w:pPr>
    </w:p>
    <w:p w14:paraId="2ECD1D67" w14:textId="77777777" w:rsidR="004D66F1" w:rsidRPr="00727B39" w:rsidRDefault="00EA68C1" w:rsidP="00D101F4">
      <w:pPr>
        <w:spacing w:after="0"/>
        <w:jc w:val="center"/>
        <w:rPr>
          <w:b/>
        </w:rPr>
      </w:pPr>
      <w:r>
        <w:rPr>
          <w:b/>
        </w:rPr>
        <w:t>1.</w:t>
      </w:r>
      <w:r w:rsidR="004D66F1" w:rsidRPr="00727B39">
        <w:rPr>
          <w:b/>
        </w:rPr>
        <w:t>3. Критерии начисления рейтинговых баллов в рамках КОМТК</w:t>
      </w:r>
    </w:p>
    <w:p w14:paraId="0DEDB184" w14:textId="77777777"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4D66F1" w:rsidRPr="00727B39">
        <w:rPr>
          <w:rFonts w:eastAsia="Calibri"/>
          <w:bCs/>
        </w:rPr>
        <w:t xml:space="preserve">Таблица </w:t>
      </w:r>
      <w:r w:rsidR="00245B14">
        <w:rPr>
          <w:rFonts w:eastAsia="Calibri"/>
          <w:bCs/>
        </w:rPr>
        <w:t>1</w:t>
      </w:r>
      <w:r w:rsidR="004D66F1" w:rsidRPr="00727B39">
        <w:rPr>
          <w:rFonts w:eastAsia="Calibri"/>
          <w:bCs/>
        </w:rPr>
        <w:t>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7"/>
        <w:gridCol w:w="4755"/>
        <w:gridCol w:w="2525"/>
      </w:tblGrid>
      <w:tr w:rsidR="000D19E9" w:rsidRPr="00727B39" w14:paraId="7CC02D44" w14:textId="77777777" w:rsidTr="000D19E9">
        <w:tc>
          <w:tcPr>
            <w:tcW w:w="2807" w:type="dxa"/>
            <w:vAlign w:val="center"/>
          </w:tcPr>
          <w:p w14:paraId="72BFD829" w14:textId="77777777" w:rsidR="000D19E9" w:rsidRPr="00727B39" w:rsidRDefault="000D19E9" w:rsidP="000D19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44D49A79" w14:textId="77777777" w:rsidR="000D19E9" w:rsidRPr="00727B39" w:rsidRDefault="000D19E9" w:rsidP="000D19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55" w:type="dxa"/>
            <w:vAlign w:val="center"/>
          </w:tcPr>
          <w:p w14:paraId="2B36FE48" w14:textId="77777777" w:rsidR="000D19E9" w:rsidRPr="00727B39" w:rsidRDefault="000D19E9" w:rsidP="000D19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14:paraId="77C5E054" w14:textId="77777777" w:rsidR="000D19E9" w:rsidRPr="00727B39" w:rsidRDefault="000D19E9" w:rsidP="000D19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7D3BDDFD" w14:textId="77777777" w:rsidR="000D19E9" w:rsidRPr="00727B39" w:rsidRDefault="000D19E9" w:rsidP="000D19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0D19E9" w:rsidRPr="00727B39" w14:paraId="6482AF8E" w14:textId="77777777" w:rsidTr="000D19E9">
        <w:tc>
          <w:tcPr>
            <w:tcW w:w="2807" w:type="dxa"/>
          </w:tcPr>
          <w:p w14:paraId="73957B5E" w14:textId="77777777" w:rsidR="000D19E9" w:rsidRPr="00727B39" w:rsidRDefault="000D19E9" w:rsidP="000D19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755" w:type="dxa"/>
          </w:tcPr>
          <w:p w14:paraId="48AAB41E" w14:textId="77777777" w:rsidR="000D19E9" w:rsidRPr="00727B39" w:rsidRDefault="000D19E9" w:rsidP="000D19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14:paraId="57CCBD30" w14:textId="77777777" w:rsidR="000D19E9" w:rsidRPr="00727B39" w:rsidRDefault="000D19E9" w:rsidP="000D19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0D19E9" w:rsidRPr="00727B39" w14:paraId="785D0D6A" w14:textId="77777777" w:rsidTr="000D19E9">
        <w:tc>
          <w:tcPr>
            <w:tcW w:w="2807" w:type="dxa"/>
          </w:tcPr>
          <w:p w14:paraId="0495C19E" w14:textId="77777777" w:rsidR="000D19E9" w:rsidRPr="00727B39" w:rsidRDefault="000D19E9" w:rsidP="000D19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 (Лекция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00317483" w14:textId="77777777" w:rsidR="000D19E9" w:rsidRPr="00AE167C" w:rsidRDefault="000D19E9" w:rsidP="000D19E9">
            <w:pPr>
              <w:spacing w:after="0" w:line="240" w:lineRule="auto"/>
              <w:jc w:val="both"/>
              <w:rPr>
                <w:rFonts w:eastAsia="Calibri" w:cs="Times New Roman"/>
                <w:bCs/>
                <w:sz w:val="22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044F7C37" w14:textId="26CCF068" w:rsidR="000D19E9" w:rsidRPr="00727B39" w:rsidRDefault="000D19E9" w:rsidP="000D19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2278F0"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0D19E9" w:rsidRPr="00727B39" w14:paraId="24092609" w14:textId="77777777" w:rsidTr="000D19E9">
        <w:tc>
          <w:tcPr>
            <w:tcW w:w="2807" w:type="dxa"/>
          </w:tcPr>
          <w:p w14:paraId="24D89601" w14:textId="77777777" w:rsidR="000D19E9" w:rsidRPr="00727B39" w:rsidRDefault="000D19E9" w:rsidP="000D19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1.2 (Лекция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23FF66AD" w14:textId="77777777" w:rsidR="000D19E9" w:rsidRPr="00727B39" w:rsidRDefault="000D19E9" w:rsidP="000D19E9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1812CB2C" w14:textId="7ED521E8" w:rsidR="000D19E9" w:rsidRPr="00727B39" w:rsidRDefault="000D19E9" w:rsidP="000D19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2278F0"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0D19E9" w:rsidRPr="00727B39" w14:paraId="4FE0EAD3" w14:textId="77777777" w:rsidTr="000D19E9">
        <w:tc>
          <w:tcPr>
            <w:tcW w:w="2807" w:type="dxa"/>
          </w:tcPr>
          <w:p w14:paraId="0E04F2F3" w14:textId="77777777" w:rsidR="000D19E9" w:rsidRPr="00727B39" w:rsidRDefault="000D19E9" w:rsidP="000D19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КОМТК 1.3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6EE91949" w14:textId="77777777" w:rsidR="000D19E9" w:rsidRPr="00727B39" w:rsidRDefault="000D19E9" w:rsidP="000D19E9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7F7BEA85" w14:textId="2122D9C3" w:rsidR="000D19E9" w:rsidRPr="00727B39" w:rsidRDefault="000D19E9" w:rsidP="000D19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2278F0">
              <w:rPr>
                <w:rFonts w:eastAsia="Calibri" w:cs="Times New Roman"/>
                <w:bCs/>
                <w:sz w:val="24"/>
                <w:szCs w:val="24"/>
              </w:rPr>
              <w:t>5</w:t>
            </w:r>
          </w:p>
        </w:tc>
      </w:tr>
      <w:tr w:rsidR="000D19E9" w:rsidRPr="00727B39" w14:paraId="2E6AA571" w14:textId="77777777" w:rsidTr="000D19E9">
        <w:tc>
          <w:tcPr>
            <w:tcW w:w="2807" w:type="dxa"/>
          </w:tcPr>
          <w:p w14:paraId="029D79E5" w14:textId="77777777" w:rsidR="000D19E9" w:rsidRPr="00727B39" w:rsidRDefault="000D19E9" w:rsidP="000D19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6E5A067A" w14:textId="77777777" w:rsidR="000D19E9" w:rsidRPr="00727B39" w:rsidRDefault="000D19E9" w:rsidP="000D19E9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0EB770AF" w14:textId="5C0C02A2" w:rsidR="000D19E9" w:rsidRPr="00727B39" w:rsidRDefault="000D19E9" w:rsidP="000D19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2278F0">
              <w:rPr>
                <w:rFonts w:eastAsia="Calibri" w:cs="Times New Roman"/>
                <w:bCs/>
                <w:sz w:val="24"/>
                <w:szCs w:val="24"/>
              </w:rPr>
              <w:t>5</w:t>
            </w:r>
          </w:p>
        </w:tc>
      </w:tr>
      <w:tr w:rsidR="000D19E9" w:rsidRPr="00727B39" w14:paraId="310CFAA4" w14:textId="77777777" w:rsidTr="000D19E9">
        <w:tc>
          <w:tcPr>
            <w:tcW w:w="2807" w:type="dxa"/>
          </w:tcPr>
          <w:p w14:paraId="4C59BEE9" w14:textId="77777777" w:rsidR="000D19E9" w:rsidRDefault="000D19E9" w:rsidP="000D19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29FDC8D6" w14:textId="77777777" w:rsidR="000D19E9" w:rsidRPr="00727B39" w:rsidRDefault="000D19E9" w:rsidP="000D19E9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080E8B91" w14:textId="1E8A449A" w:rsidR="000D19E9" w:rsidRPr="00727B39" w:rsidRDefault="000D19E9" w:rsidP="000D19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2278F0">
              <w:rPr>
                <w:rFonts w:eastAsia="Calibri" w:cs="Times New Roman"/>
                <w:bCs/>
                <w:sz w:val="24"/>
                <w:szCs w:val="24"/>
              </w:rPr>
              <w:t>5</w:t>
            </w:r>
          </w:p>
        </w:tc>
      </w:tr>
      <w:tr w:rsidR="000D19E9" w:rsidRPr="00727B39" w14:paraId="68C40AF4" w14:textId="77777777" w:rsidTr="000D19E9">
        <w:tc>
          <w:tcPr>
            <w:tcW w:w="2807" w:type="dxa"/>
          </w:tcPr>
          <w:p w14:paraId="59F82B8F" w14:textId="77777777" w:rsidR="000D19E9" w:rsidRDefault="000D19E9" w:rsidP="000D19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20ABFFD1" w14:textId="77777777" w:rsidR="000D19E9" w:rsidRPr="00727B39" w:rsidRDefault="000D19E9" w:rsidP="000D19E9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0181B9DD" w14:textId="111653A9" w:rsidR="000D19E9" w:rsidRPr="00727B39" w:rsidRDefault="000D19E9" w:rsidP="000D19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2278F0">
              <w:rPr>
                <w:rFonts w:eastAsia="Calibri" w:cs="Times New Roman"/>
                <w:bCs/>
                <w:sz w:val="24"/>
                <w:szCs w:val="24"/>
              </w:rPr>
              <w:t>5</w:t>
            </w:r>
          </w:p>
        </w:tc>
      </w:tr>
      <w:tr w:rsidR="000D19E9" w:rsidRPr="00727B39" w14:paraId="643AAED5" w14:textId="77777777" w:rsidTr="000D19E9">
        <w:tc>
          <w:tcPr>
            <w:tcW w:w="2807" w:type="dxa"/>
          </w:tcPr>
          <w:p w14:paraId="43E53145" w14:textId="77777777" w:rsidR="000D19E9" w:rsidRDefault="000D19E9" w:rsidP="000D19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4AA00852" w14:textId="77777777" w:rsidR="000D19E9" w:rsidRPr="00727B39" w:rsidRDefault="000D19E9" w:rsidP="000D19E9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786C0CF9" w14:textId="7048EED4" w:rsidR="000D19E9" w:rsidRPr="00727B39" w:rsidRDefault="000D19E9" w:rsidP="000D19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2278F0">
              <w:rPr>
                <w:rFonts w:eastAsia="Calibri" w:cs="Times New Roman"/>
                <w:bCs/>
                <w:sz w:val="24"/>
                <w:szCs w:val="24"/>
              </w:rPr>
              <w:t>5</w:t>
            </w:r>
          </w:p>
        </w:tc>
      </w:tr>
      <w:tr w:rsidR="000D19E9" w:rsidRPr="00727B39" w14:paraId="118BA973" w14:textId="77777777" w:rsidTr="000D19E9">
        <w:tc>
          <w:tcPr>
            <w:tcW w:w="2807" w:type="dxa"/>
          </w:tcPr>
          <w:p w14:paraId="3A51FD51" w14:textId="77777777" w:rsidR="000D19E9" w:rsidRDefault="000D19E9" w:rsidP="000D19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766FE164" w14:textId="77777777" w:rsidR="000D19E9" w:rsidRPr="00727B39" w:rsidRDefault="000D19E9" w:rsidP="000D19E9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3D26B8C8" w14:textId="2E81F3DA" w:rsidR="000D19E9" w:rsidRPr="00727B39" w:rsidRDefault="000D19E9" w:rsidP="000D19E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2278F0">
              <w:rPr>
                <w:rFonts w:eastAsia="Calibri" w:cs="Times New Roman"/>
                <w:bCs/>
                <w:sz w:val="24"/>
                <w:szCs w:val="24"/>
              </w:rPr>
              <w:t>5</w:t>
            </w:r>
          </w:p>
        </w:tc>
      </w:tr>
      <w:tr w:rsidR="00245B14" w:rsidRPr="00727B39" w14:paraId="7359552A" w14:textId="77777777" w:rsidTr="000D19E9">
        <w:trPr>
          <w:trHeight w:val="173"/>
        </w:trPr>
        <w:tc>
          <w:tcPr>
            <w:tcW w:w="2807" w:type="dxa"/>
            <w:vMerge w:val="restart"/>
          </w:tcPr>
          <w:p w14:paraId="14C6D634" w14:textId="77777777" w:rsidR="00245B14" w:rsidRDefault="00245B14" w:rsidP="00245B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3.1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2B1442E3" w14:textId="77777777" w:rsidR="00245B14" w:rsidRPr="004C693E" w:rsidRDefault="00245B14" w:rsidP="00245B14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4356C892" w14:textId="7E84DE46" w:rsidR="00245B14" w:rsidRDefault="00245B14" w:rsidP="00245B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2278F0"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245B14" w:rsidRPr="00727B39" w14:paraId="590304C1" w14:textId="77777777" w:rsidTr="000D19E9">
        <w:trPr>
          <w:trHeight w:val="172"/>
        </w:trPr>
        <w:tc>
          <w:tcPr>
            <w:tcW w:w="2807" w:type="dxa"/>
            <w:vMerge/>
          </w:tcPr>
          <w:p w14:paraId="45251B14" w14:textId="77777777" w:rsidR="00245B14" w:rsidRDefault="00245B14" w:rsidP="00245B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3B8C9A9E" w14:textId="77777777" w:rsidR="00245B14" w:rsidRPr="004C693E" w:rsidRDefault="00245B14" w:rsidP="00245B14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работы, определяет взаимосвязи между показателями задачи, </w:t>
            </w:r>
            <w:r w:rsidRPr="00AC4A82">
              <w:rPr>
                <w:rFonts w:ascii="Times New Roman" w:hAnsi="Times New Roman"/>
                <w:sz w:val="24"/>
                <w:szCs w:val="24"/>
              </w:rPr>
              <w:lastRenderedPageBreak/>
              <w:t>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тов,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ткие ответы на вопросы</w:t>
            </w:r>
          </w:p>
        </w:tc>
        <w:tc>
          <w:tcPr>
            <w:tcW w:w="2525" w:type="dxa"/>
            <w:vMerge/>
          </w:tcPr>
          <w:p w14:paraId="1C147CC3" w14:textId="77777777" w:rsidR="00245B14" w:rsidRDefault="00245B14" w:rsidP="00245B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45B14" w:rsidRPr="00727B39" w14:paraId="14954715" w14:textId="77777777" w:rsidTr="000D19E9">
        <w:trPr>
          <w:trHeight w:val="173"/>
        </w:trPr>
        <w:tc>
          <w:tcPr>
            <w:tcW w:w="2807" w:type="dxa"/>
            <w:vMerge w:val="restart"/>
          </w:tcPr>
          <w:p w14:paraId="63DA37A1" w14:textId="77777777" w:rsidR="00245B14" w:rsidRDefault="00245B14" w:rsidP="00245B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3.2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4594FB52" w14:textId="77777777" w:rsidR="00245B14" w:rsidRPr="004C693E" w:rsidRDefault="00245B14" w:rsidP="00245B14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7F7A5ED6" w14:textId="7E403D5C" w:rsidR="00245B14" w:rsidRDefault="00245B14" w:rsidP="00245B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2278F0"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245B14" w:rsidRPr="00727B39" w14:paraId="5D1F9A02" w14:textId="77777777" w:rsidTr="000D19E9">
        <w:trPr>
          <w:trHeight w:val="172"/>
        </w:trPr>
        <w:tc>
          <w:tcPr>
            <w:tcW w:w="2807" w:type="dxa"/>
            <w:vMerge/>
          </w:tcPr>
          <w:p w14:paraId="3DD4B68A" w14:textId="77777777" w:rsidR="00245B14" w:rsidRDefault="00245B14" w:rsidP="00245B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246B91AB" w14:textId="77777777" w:rsidR="00245B14" w:rsidRPr="001C459D" w:rsidRDefault="00245B14" w:rsidP="00245B14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4"/>
                <w:szCs w:val="24"/>
              </w:rPr>
              <w:t>2.</w:t>
            </w:r>
            <w:r w:rsidRPr="00AC4A82">
              <w:rPr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sz w:val="24"/>
                <w:szCs w:val="24"/>
              </w:rPr>
              <w:t>лабораторной</w:t>
            </w:r>
            <w:r w:rsidRPr="00AC4A82">
              <w:rPr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тов, да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 ч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ткие ответы на вопросы</w:t>
            </w:r>
          </w:p>
        </w:tc>
        <w:tc>
          <w:tcPr>
            <w:tcW w:w="2525" w:type="dxa"/>
            <w:vMerge/>
          </w:tcPr>
          <w:p w14:paraId="4DC0162D" w14:textId="77777777" w:rsidR="00245B14" w:rsidRDefault="00245B14" w:rsidP="00245B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45B14" w:rsidRPr="00727B39" w14:paraId="0C9623B5" w14:textId="77777777" w:rsidTr="000D19E9">
        <w:trPr>
          <w:trHeight w:val="173"/>
        </w:trPr>
        <w:tc>
          <w:tcPr>
            <w:tcW w:w="2807" w:type="dxa"/>
            <w:vMerge w:val="restart"/>
          </w:tcPr>
          <w:p w14:paraId="20641A84" w14:textId="77777777" w:rsidR="00245B14" w:rsidRDefault="00245B14" w:rsidP="00245B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3.3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3B5A00FC" w14:textId="77777777" w:rsidR="00245B14" w:rsidRPr="004C693E" w:rsidRDefault="00245B14" w:rsidP="00245B14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06E4A4E2" w14:textId="77777777" w:rsidR="00245B14" w:rsidRDefault="00245B14" w:rsidP="00245B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245B14" w:rsidRPr="00727B39" w14:paraId="06D2804E" w14:textId="77777777" w:rsidTr="000D19E9">
        <w:trPr>
          <w:trHeight w:val="172"/>
        </w:trPr>
        <w:tc>
          <w:tcPr>
            <w:tcW w:w="2807" w:type="dxa"/>
            <w:vMerge/>
          </w:tcPr>
          <w:p w14:paraId="76E493AB" w14:textId="77777777" w:rsidR="00245B14" w:rsidRDefault="00245B14" w:rsidP="00245B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3A01FAD0" w14:textId="77777777" w:rsidR="00245B14" w:rsidRPr="001C459D" w:rsidRDefault="00245B14" w:rsidP="00245B14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4"/>
                <w:szCs w:val="24"/>
              </w:rPr>
              <w:t>2.</w:t>
            </w:r>
            <w:r w:rsidRPr="00AC4A82">
              <w:rPr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sz w:val="24"/>
                <w:szCs w:val="24"/>
              </w:rPr>
              <w:t>лабораторной</w:t>
            </w:r>
            <w:r w:rsidRPr="00AC4A82">
              <w:rPr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тов, да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 ч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ткие ответы на вопросы</w:t>
            </w:r>
          </w:p>
        </w:tc>
        <w:tc>
          <w:tcPr>
            <w:tcW w:w="2525" w:type="dxa"/>
            <w:vMerge/>
          </w:tcPr>
          <w:p w14:paraId="78FFC26B" w14:textId="77777777" w:rsidR="00245B14" w:rsidRDefault="00245B14" w:rsidP="00245B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45B14" w:rsidRPr="00727B39" w14:paraId="2A2775F7" w14:textId="77777777" w:rsidTr="000D19E9">
        <w:trPr>
          <w:trHeight w:val="173"/>
        </w:trPr>
        <w:tc>
          <w:tcPr>
            <w:tcW w:w="2807" w:type="dxa"/>
            <w:vMerge w:val="restart"/>
          </w:tcPr>
          <w:p w14:paraId="5490E682" w14:textId="77777777" w:rsidR="00245B14" w:rsidRDefault="00245B14" w:rsidP="00245B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3.4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55E7EF94" w14:textId="77777777" w:rsidR="00245B14" w:rsidRPr="004C693E" w:rsidRDefault="00245B14" w:rsidP="00245B14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3DDEDF40" w14:textId="77777777" w:rsidR="00245B14" w:rsidRDefault="00245B14" w:rsidP="00245B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245B14" w:rsidRPr="00727B39" w14:paraId="46545EB3" w14:textId="77777777" w:rsidTr="000D19E9">
        <w:trPr>
          <w:trHeight w:val="172"/>
        </w:trPr>
        <w:tc>
          <w:tcPr>
            <w:tcW w:w="2807" w:type="dxa"/>
            <w:vMerge/>
          </w:tcPr>
          <w:p w14:paraId="46E544CB" w14:textId="77777777" w:rsidR="00245B14" w:rsidRDefault="00245B14" w:rsidP="00245B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648D0532" w14:textId="77777777" w:rsidR="00245B14" w:rsidRPr="001C459D" w:rsidRDefault="00245B14" w:rsidP="00245B14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4"/>
                <w:szCs w:val="24"/>
              </w:rPr>
              <w:t>2.</w:t>
            </w:r>
            <w:r w:rsidRPr="00AC4A82">
              <w:rPr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sz w:val="24"/>
                <w:szCs w:val="24"/>
              </w:rPr>
              <w:t>лабораторной</w:t>
            </w:r>
            <w:r w:rsidRPr="00AC4A82">
              <w:rPr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тов, да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 ч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ткие ответы на вопросы</w:t>
            </w:r>
          </w:p>
        </w:tc>
        <w:tc>
          <w:tcPr>
            <w:tcW w:w="2525" w:type="dxa"/>
            <w:vMerge/>
          </w:tcPr>
          <w:p w14:paraId="110D4D1F" w14:textId="77777777" w:rsidR="00245B14" w:rsidRDefault="00245B14" w:rsidP="00245B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45B14" w:rsidRPr="00727B39" w14:paraId="40DF9FD6" w14:textId="77777777" w:rsidTr="000D19E9">
        <w:trPr>
          <w:trHeight w:val="173"/>
        </w:trPr>
        <w:tc>
          <w:tcPr>
            <w:tcW w:w="2807" w:type="dxa"/>
            <w:vMerge w:val="restart"/>
          </w:tcPr>
          <w:p w14:paraId="2DC1DAF6" w14:textId="77777777" w:rsidR="00245B14" w:rsidRDefault="00245B14" w:rsidP="00245B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3.5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00F9D25B" w14:textId="77777777" w:rsidR="00245B14" w:rsidRPr="004C693E" w:rsidRDefault="00245B14" w:rsidP="00245B14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0B07AF60" w14:textId="77777777" w:rsidR="00245B14" w:rsidRDefault="00245B14" w:rsidP="00245B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245B14" w:rsidRPr="00727B39" w14:paraId="03EB3B63" w14:textId="77777777" w:rsidTr="000D19E9">
        <w:trPr>
          <w:trHeight w:val="172"/>
        </w:trPr>
        <w:tc>
          <w:tcPr>
            <w:tcW w:w="2807" w:type="dxa"/>
            <w:vMerge/>
          </w:tcPr>
          <w:p w14:paraId="5E03AF4B" w14:textId="77777777" w:rsidR="00245B14" w:rsidRDefault="00245B14" w:rsidP="00245B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4E68AA9C" w14:textId="77777777" w:rsidR="00245B14" w:rsidRPr="001C459D" w:rsidRDefault="00245B14" w:rsidP="00245B14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4"/>
                <w:szCs w:val="24"/>
              </w:rPr>
              <w:t>2.</w:t>
            </w:r>
            <w:r w:rsidRPr="00AC4A82">
              <w:rPr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sz w:val="24"/>
                <w:szCs w:val="24"/>
              </w:rPr>
              <w:t>лабораторной</w:t>
            </w:r>
            <w:r w:rsidRPr="00AC4A82">
              <w:rPr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тов, да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 ч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ткие ответы на вопросы</w:t>
            </w:r>
          </w:p>
        </w:tc>
        <w:tc>
          <w:tcPr>
            <w:tcW w:w="2525" w:type="dxa"/>
            <w:vMerge/>
          </w:tcPr>
          <w:p w14:paraId="2065FEC3" w14:textId="77777777" w:rsidR="00245B14" w:rsidRDefault="00245B14" w:rsidP="00245B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45B14" w:rsidRPr="00727B39" w14:paraId="21428538" w14:textId="77777777" w:rsidTr="00245B14">
        <w:trPr>
          <w:trHeight w:val="173"/>
        </w:trPr>
        <w:tc>
          <w:tcPr>
            <w:tcW w:w="2807" w:type="dxa"/>
            <w:vMerge w:val="restart"/>
          </w:tcPr>
          <w:p w14:paraId="7251EF72" w14:textId="77777777" w:rsidR="00245B14" w:rsidRDefault="00245B14" w:rsidP="00245B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3.6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4C5BE83E" w14:textId="77777777" w:rsidR="00245B14" w:rsidRPr="004C693E" w:rsidRDefault="00245B14" w:rsidP="00245B14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AC4A82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7CE967DD" w14:textId="77777777" w:rsidR="00245B14" w:rsidRDefault="00245B14" w:rsidP="00245B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0-3</w:t>
            </w:r>
          </w:p>
        </w:tc>
      </w:tr>
      <w:tr w:rsidR="00245B14" w:rsidRPr="00727B39" w14:paraId="3FE0851F" w14:textId="77777777" w:rsidTr="000D19E9">
        <w:trPr>
          <w:trHeight w:val="172"/>
        </w:trPr>
        <w:tc>
          <w:tcPr>
            <w:tcW w:w="2807" w:type="dxa"/>
            <w:vMerge/>
          </w:tcPr>
          <w:p w14:paraId="0FFD799B" w14:textId="77777777" w:rsidR="00245B14" w:rsidRDefault="00245B14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0A2EF4FF" w14:textId="77777777" w:rsidR="00245B14" w:rsidRPr="001C459D" w:rsidRDefault="00245B14" w:rsidP="00B5518D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4"/>
                <w:szCs w:val="24"/>
              </w:rPr>
              <w:t>2.</w:t>
            </w:r>
            <w:r w:rsidRPr="00AC4A82">
              <w:rPr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sz w:val="24"/>
                <w:szCs w:val="24"/>
              </w:rPr>
              <w:t>лабораторной</w:t>
            </w:r>
            <w:r w:rsidRPr="00AC4A82">
              <w:rPr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тов, да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 ч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ткие ответы на вопросы</w:t>
            </w:r>
          </w:p>
        </w:tc>
        <w:tc>
          <w:tcPr>
            <w:tcW w:w="2525" w:type="dxa"/>
            <w:vMerge/>
          </w:tcPr>
          <w:p w14:paraId="46798B44" w14:textId="77777777" w:rsidR="00245B14" w:rsidRDefault="00245B14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14:paraId="235FD2CD" w14:textId="77777777" w:rsidR="004D66F1" w:rsidRDefault="004D66F1" w:rsidP="004D66F1">
      <w:pPr>
        <w:spacing w:after="0" w:line="240" w:lineRule="auto"/>
        <w:jc w:val="both"/>
        <w:rPr>
          <w:szCs w:val="28"/>
        </w:rPr>
      </w:pPr>
    </w:p>
    <w:p w14:paraId="2E26C276" w14:textId="77777777" w:rsidR="004D66F1" w:rsidRPr="00727B39" w:rsidRDefault="00EA68C1" w:rsidP="004D66F1">
      <w:pPr>
        <w:jc w:val="center"/>
        <w:rPr>
          <w:szCs w:val="28"/>
        </w:rPr>
      </w:pPr>
      <w:r>
        <w:rPr>
          <w:b/>
        </w:rPr>
        <w:t>1.</w:t>
      </w:r>
      <w:r w:rsidR="004D66F1" w:rsidRPr="00727B39">
        <w:rPr>
          <w:b/>
        </w:rPr>
        <w:t>4. Критерии начисления премиальных рейтинговых балов по дисциплине</w:t>
      </w:r>
    </w:p>
    <w:p w14:paraId="1FFF075B" w14:textId="77777777"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14:paraId="15C9E369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7D25F334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33F01DB5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1DB0807F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173E5684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4D89B947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3795C2E4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07628677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69CD2A57" w14:textId="77777777" w:rsidR="009572E9" w:rsidRDefault="009572E9" w:rsidP="009572E9">
      <w:pPr>
        <w:spacing w:after="0" w:line="240" w:lineRule="auto"/>
        <w:jc w:val="both"/>
        <w:rPr>
          <w:b/>
          <w:szCs w:val="28"/>
        </w:rPr>
      </w:pPr>
    </w:p>
    <w:p w14:paraId="7EDE44C3" w14:textId="77777777" w:rsidR="004D66F1" w:rsidRPr="00727B39" w:rsidRDefault="00EA68C1" w:rsidP="00D101F4">
      <w:pPr>
        <w:spacing w:after="0"/>
        <w:jc w:val="center"/>
        <w:rPr>
          <w:b/>
        </w:rPr>
      </w:pPr>
      <w:r>
        <w:rPr>
          <w:b/>
        </w:rPr>
        <w:t>1.</w:t>
      </w:r>
      <w:r w:rsidR="004D66F1" w:rsidRPr="00727B39">
        <w:rPr>
          <w:b/>
        </w:rPr>
        <w:t>5. Критерии начисления рейтинговых баллов в рамках  КОМПА</w:t>
      </w:r>
    </w:p>
    <w:p w14:paraId="3000E207" w14:textId="77777777" w:rsidR="004D66F1" w:rsidRPr="00727B39" w:rsidRDefault="004D66F1" w:rsidP="00D101F4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 xml:space="preserve">Таблица </w:t>
      </w:r>
      <w:r w:rsidR="00245B14">
        <w:rPr>
          <w:rFonts w:eastAsia="Calibri"/>
          <w:bCs/>
        </w:rPr>
        <w:t>1</w:t>
      </w:r>
      <w:r w:rsidRPr="00727B39">
        <w:rPr>
          <w:rFonts w:eastAsia="Calibri"/>
          <w:bCs/>
        </w:rPr>
        <w:t>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4"/>
        <w:gridCol w:w="5036"/>
        <w:gridCol w:w="2527"/>
      </w:tblGrid>
      <w:tr w:rsidR="004D66F1" w:rsidRPr="00727B39" w14:paraId="48991160" w14:textId="77777777" w:rsidTr="00245B14">
        <w:trPr>
          <w:trHeight w:val="1580"/>
        </w:trPr>
        <w:tc>
          <w:tcPr>
            <w:tcW w:w="2524" w:type="dxa"/>
            <w:vAlign w:val="center"/>
          </w:tcPr>
          <w:p w14:paraId="2CEC03AE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7555FB95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36" w:type="dxa"/>
            <w:vAlign w:val="center"/>
          </w:tcPr>
          <w:p w14:paraId="7EA16701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7" w:type="dxa"/>
            <w:vAlign w:val="center"/>
          </w:tcPr>
          <w:p w14:paraId="10F99684" w14:textId="77777777" w:rsidR="00BD14B7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520FF0E3" w14:textId="77777777" w:rsidR="004D66F1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14:paraId="4A8CDC82" w14:textId="77777777" w:rsidTr="00245B14">
        <w:tc>
          <w:tcPr>
            <w:tcW w:w="2524" w:type="dxa"/>
          </w:tcPr>
          <w:p w14:paraId="333C72B5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36" w:type="dxa"/>
          </w:tcPr>
          <w:p w14:paraId="310953A2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7" w:type="dxa"/>
          </w:tcPr>
          <w:p w14:paraId="4DDA4B70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245B14" w:rsidRPr="00727B39" w14:paraId="7569401F" w14:textId="77777777" w:rsidTr="00245B14">
        <w:tc>
          <w:tcPr>
            <w:tcW w:w="2524" w:type="dxa"/>
            <w:vMerge w:val="restart"/>
          </w:tcPr>
          <w:p w14:paraId="18F43262" w14:textId="77777777" w:rsidR="00245B14" w:rsidRPr="00727B39" w:rsidRDefault="00245B14" w:rsidP="00245B14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14:paraId="6B3D9431" w14:textId="08D00FF9" w:rsidR="00245B14" w:rsidRPr="00727B39" w:rsidRDefault="00245B14" w:rsidP="00245B14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2278F0">
              <w:rPr>
                <w:rFonts w:eastAsia="Calibri" w:cs="Times New Roman"/>
                <w:bCs/>
                <w:sz w:val="24"/>
                <w:szCs w:val="24"/>
              </w:rPr>
              <w:t>Зачет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36" w:type="dxa"/>
          </w:tcPr>
          <w:p w14:paraId="346B1DA7" w14:textId="77777777" w:rsidR="00245B14" w:rsidRPr="00EA68C1" w:rsidRDefault="00245B14" w:rsidP="00245B14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27" w:type="dxa"/>
          </w:tcPr>
          <w:p w14:paraId="0C5D6145" w14:textId="77777777" w:rsidR="00245B14" w:rsidRPr="00727B39" w:rsidRDefault="00245B14" w:rsidP="00245B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245B14" w:rsidRPr="00727B39" w14:paraId="7403C489" w14:textId="77777777" w:rsidTr="00245B14">
        <w:tc>
          <w:tcPr>
            <w:tcW w:w="2524" w:type="dxa"/>
            <w:vMerge/>
          </w:tcPr>
          <w:p w14:paraId="61CDDDF8" w14:textId="77777777" w:rsidR="00245B14" w:rsidRPr="00727B39" w:rsidRDefault="00245B14" w:rsidP="00245B14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36" w:type="dxa"/>
          </w:tcPr>
          <w:p w14:paraId="31C964E9" w14:textId="77777777" w:rsidR="00245B14" w:rsidRPr="00EA68C1" w:rsidRDefault="00245B14" w:rsidP="00245B14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27" w:type="dxa"/>
          </w:tcPr>
          <w:p w14:paraId="1631151D" w14:textId="77777777" w:rsidR="00245B14" w:rsidRPr="00727B39" w:rsidRDefault="00245B14" w:rsidP="00245B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:rsidR="00245B14" w:rsidRPr="00727B39" w14:paraId="5D18ED03" w14:textId="77777777" w:rsidTr="00245B14">
        <w:tc>
          <w:tcPr>
            <w:tcW w:w="2524" w:type="dxa"/>
            <w:vMerge/>
          </w:tcPr>
          <w:p w14:paraId="4F97B527" w14:textId="77777777" w:rsidR="00245B14" w:rsidRPr="00727B39" w:rsidRDefault="00245B14" w:rsidP="00245B14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36" w:type="dxa"/>
          </w:tcPr>
          <w:p w14:paraId="0A0D7CE7" w14:textId="77777777" w:rsidR="00245B14" w:rsidRPr="00EA68C1" w:rsidRDefault="00245B14" w:rsidP="00245B14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27" w:type="dxa"/>
          </w:tcPr>
          <w:p w14:paraId="427D5454" w14:textId="77777777" w:rsidR="00245B14" w:rsidRPr="00727B39" w:rsidRDefault="00245B14" w:rsidP="00245B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245B14" w:rsidRPr="00727B39" w14:paraId="6351F7D4" w14:textId="77777777" w:rsidTr="00245B14">
        <w:tc>
          <w:tcPr>
            <w:tcW w:w="2524" w:type="dxa"/>
            <w:vMerge/>
          </w:tcPr>
          <w:p w14:paraId="20496568" w14:textId="77777777" w:rsidR="00245B14" w:rsidRPr="00727B39" w:rsidRDefault="00245B14" w:rsidP="00245B14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36" w:type="dxa"/>
          </w:tcPr>
          <w:p w14:paraId="3AC40E0A" w14:textId="77777777" w:rsidR="00245B14" w:rsidRPr="00EA68C1" w:rsidRDefault="00245B14" w:rsidP="00245B14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27" w:type="dxa"/>
          </w:tcPr>
          <w:p w14:paraId="0E5B6582" w14:textId="77777777" w:rsidR="00245B14" w:rsidRPr="00727B39" w:rsidRDefault="00245B14" w:rsidP="00245B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14:paraId="5A9D646B" w14:textId="77777777" w:rsidR="009572E9" w:rsidRDefault="009572E9" w:rsidP="004D66F1">
      <w:pPr>
        <w:spacing w:after="0" w:line="240" w:lineRule="auto"/>
        <w:jc w:val="both"/>
        <w:rPr>
          <w:szCs w:val="28"/>
        </w:rPr>
      </w:pPr>
    </w:p>
    <w:p w14:paraId="632245FE" w14:textId="77777777" w:rsidR="00EA68C1" w:rsidRPr="00727B39" w:rsidRDefault="0099740A" w:rsidP="0071464D">
      <w:pPr>
        <w:spacing w:after="0" w:line="240" w:lineRule="auto"/>
        <w:jc w:val="center"/>
        <w:rPr>
          <w:rFonts w:eastAsia="Calibri"/>
          <w:b/>
          <w:bCs/>
        </w:rPr>
      </w:pPr>
      <w:bookmarkStart w:id="0" w:name="_Hlk191390095"/>
      <w:r>
        <w:rPr>
          <w:rFonts w:eastAsia="Calibri"/>
          <w:b/>
          <w:bCs/>
        </w:rPr>
        <w:t>2</w:t>
      </w:r>
      <w:r w:rsidR="00EA68C1">
        <w:rPr>
          <w:rFonts w:eastAsia="Calibri"/>
          <w:b/>
          <w:bCs/>
        </w:rPr>
        <w:t>.</w:t>
      </w:r>
      <w:r w:rsidR="00245B14">
        <w:rPr>
          <w:rFonts w:eastAsia="Calibri"/>
          <w:b/>
          <w:bCs/>
        </w:rPr>
        <w:t>1</w:t>
      </w:r>
      <w:r w:rsidR="00EA68C1" w:rsidRPr="00727B39">
        <w:rPr>
          <w:rFonts w:eastAsia="Calibri"/>
          <w:b/>
          <w:bCs/>
        </w:rPr>
        <w:t xml:space="preserve">. Распределение максимальных рейтинговых баллов по результатам контрольно-оценочных мероприятий по дисциплине в </w:t>
      </w:r>
      <w:r w:rsidR="00EA68C1">
        <w:rPr>
          <w:rFonts w:eastAsia="Calibri"/>
          <w:b/>
          <w:bCs/>
        </w:rPr>
        <w:t xml:space="preserve">6 </w:t>
      </w:r>
      <w:r w:rsidR="00EA68C1" w:rsidRPr="00727B39">
        <w:rPr>
          <w:rFonts w:eastAsia="Calibri"/>
          <w:b/>
          <w:bCs/>
        </w:rPr>
        <w:t>семестре</w:t>
      </w:r>
    </w:p>
    <w:p w14:paraId="34E41B68" w14:textId="77777777" w:rsidR="00EA68C1" w:rsidRPr="00727B39" w:rsidRDefault="00EA68C1" w:rsidP="00EA68C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</w:t>
      </w:r>
      <w:r w:rsidR="00E77D5E">
        <w:rPr>
          <w:rFonts w:eastAsia="Calibri"/>
          <w:bCs/>
        </w:rPr>
        <w:t>1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2278F0" w:rsidRPr="00727B39" w14:paraId="6C8DFDCA" w14:textId="77777777" w:rsidTr="00344DC0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73936650" w14:textId="77777777" w:rsidR="002278F0" w:rsidRPr="00727B39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78C8F5E8" w14:textId="77777777" w:rsidR="002278F0" w:rsidRPr="00727B39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508EC662" w14:textId="77777777" w:rsidR="002278F0" w:rsidRPr="00727B39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105D763F" w14:textId="77777777" w:rsidR="002278F0" w:rsidRPr="00727B39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2278F0" w:rsidRPr="00727B39" w14:paraId="6F4AC001" w14:textId="77777777" w:rsidTr="00344DC0">
        <w:trPr>
          <w:trHeight w:hRule="exact" w:val="284"/>
          <w:jc w:val="center"/>
        </w:trPr>
        <w:tc>
          <w:tcPr>
            <w:tcW w:w="0" w:type="auto"/>
          </w:tcPr>
          <w:p w14:paraId="1E4E2359" w14:textId="77777777" w:rsidR="002278F0" w:rsidRPr="00727B39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36AED5A4" w14:textId="77777777" w:rsidR="002278F0" w:rsidRPr="00727B39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6C46B2EB" w14:textId="77777777" w:rsidR="002278F0" w:rsidRPr="00727B39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2278F0" w:rsidRPr="00727B39" w14:paraId="3932717E" w14:textId="77777777" w:rsidTr="00344DC0">
        <w:trPr>
          <w:trHeight w:hRule="exact" w:val="382"/>
          <w:jc w:val="center"/>
        </w:trPr>
        <w:tc>
          <w:tcPr>
            <w:tcW w:w="0" w:type="auto"/>
          </w:tcPr>
          <w:p w14:paraId="21B4D017" w14:textId="77777777" w:rsidR="002278F0" w:rsidRPr="00727B39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309FC139" w14:textId="77777777" w:rsidR="002278F0" w:rsidRPr="00727B39" w:rsidRDefault="002278F0" w:rsidP="00344DC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>
              <w:rPr>
                <w:rFonts w:eastAsia="Calibri" w:cs="Times New Roman"/>
                <w:sz w:val="24"/>
                <w:szCs w:val="24"/>
              </w:rPr>
              <w:t>вида 1 (Лекционные занятия)</w:t>
            </w:r>
          </w:p>
        </w:tc>
        <w:tc>
          <w:tcPr>
            <w:tcW w:w="3844" w:type="dxa"/>
          </w:tcPr>
          <w:p w14:paraId="7BC46A64" w14:textId="77777777" w:rsidR="002278F0" w:rsidRPr="00727B39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42</w:t>
            </w:r>
          </w:p>
        </w:tc>
      </w:tr>
      <w:tr w:rsidR="002278F0" w:rsidRPr="00727B39" w14:paraId="7A7041B9" w14:textId="77777777" w:rsidTr="00344DC0">
        <w:trPr>
          <w:trHeight w:hRule="exact" w:val="340"/>
          <w:jc w:val="center"/>
        </w:trPr>
        <w:tc>
          <w:tcPr>
            <w:tcW w:w="0" w:type="auto"/>
          </w:tcPr>
          <w:p w14:paraId="5F38CFA7" w14:textId="77777777" w:rsidR="002278F0" w:rsidRPr="00727B39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2183348D" w14:textId="77777777" w:rsidR="002278F0" w:rsidRPr="00727B39" w:rsidRDefault="002278F0" w:rsidP="00344DC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4183DADE" w14:textId="77777777" w:rsidR="002278F0" w:rsidRPr="00727B39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2278F0" w:rsidRPr="00727B39" w14:paraId="2108FDF3" w14:textId="77777777" w:rsidTr="00344DC0">
        <w:trPr>
          <w:trHeight w:hRule="exact" w:val="340"/>
          <w:jc w:val="center"/>
        </w:trPr>
        <w:tc>
          <w:tcPr>
            <w:tcW w:w="0" w:type="auto"/>
          </w:tcPr>
          <w:p w14:paraId="3F96568F" w14:textId="77777777" w:rsidR="002278F0" w:rsidRPr="00727B39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05838BA3" w14:textId="77777777" w:rsidR="002278F0" w:rsidRPr="00727B39" w:rsidRDefault="002278F0" w:rsidP="00344DC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2909DF8" w14:textId="77777777" w:rsidR="002278F0" w:rsidRPr="00D24ECA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2278F0" w:rsidRPr="00727B39" w14:paraId="0CA6A4E5" w14:textId="77777777" w:rsidTr="00344DC0">
        <w:trPr>
          <w:trHeight w:hRule="exact" w:val="340"/>
          <w:jc w:val="center"/>
        </w:trPr>
        <w:tc>
          <w:tcPr>
            <w:tcW w:w="0" w:type="auto"/>
          </w:tcPr>
          <w:p w14:paraId="7103185C" w14:textId="77777777" w:rsidR="002278F0" w:rsidRPr="00727B39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1ECA6D65" w14:textId="77777777" w:rsidR="002278F0" w:rsidRPr="00727B39" w:rsidRDefault="002278F0" w:rsidP="00344DC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56D38BCA" w14:textId="77777777" w:rsidR="002278F0" w:rsidRPr="00D24ECA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2278F0" w:rsidRPr="00727B39" w14:paraId="079509D2" w14:textId="77777777" w:rsidTr="00344DC0">
        <w:trPr>
          <w:trHeight w:hRule="exact" w:val="340"/>
          <w:jc w:val="center"/>
        </w:trPr>
        <w:tc>
          <w:tcPr>
            <w:tcW w:w="0" w:type="auto"/>
          </w:tcPr>
          <w:p w14:paraId="701096DE" w14:textId="77777777" w:rsidR="002278F0" w:rsidRPr="00727B39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4778ACE6" w14:textId="77777777" w:rsidR="002278F0" w:rsidRPr="00727B39" w:rsidRDefault="002278F0" w:rsidP="00344DC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B8DBCE8" w14:textId="77777777" w:rsidR="002278F0" w:rsidRPr="00D24ECA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2278F0" w:rsidRPr="00727B39" w14:paraId="70DC283C" w14:textId="77777777" w:rsidTr="00344DC0">
        <w:trPr>
          <w:trHeight w:hRule="exact" w:val="340"/>
          <w:jc w:val="center"/>
        </w:trPr>
        <w:tc>
          <w:tcPr>
            <w:tcW w:w="0" w:type="auto"/>
          </w:tcPr>
          <w:p w14:paraId="7BA66260" w14:textId="77777777" w:rsidR="002278F0" w:rsidRPr="00727B39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3918F9B5" w14:textId="77777777" w:rsidR="002278F0" w:rsidRPr="00727B39" w:rsidRDefault="002278F0" w:rsidP="00344DC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0E305FE9" w14:textId="77777777" w:rsidR="002278F0" w:rsidRPr="00430E96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2278F0" w:rsidRPr="00727B39" w14:paraId="54B527F3" w14:textId="77777777" w:rsidTr="00344DC0">
        <w:trPr>
          <w:trHeight w:hRule="exact" w:val="340"/>
          <w:jc w:val="center"/>
        </w:trPr>
        <w:tc>
          <w:tcPr>
            <w:tcW w:w="0" w:type="auto"/>
          </w:tcPr>
          <w:p w14:paraId="490087A6" w14:textId="77777777" w:rsidR="002278F0" w:rsidRPr="00727B39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5688" w:type="dxa"/>
          </w:tcPr>
          <w:p w14:paraId="3460BCE7" w14:textId="77777777" w:rsidR="002278F0" w:rsidRPr="00727B39" w:rsidRDefault="002278F0" w:rsidP="00344DC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1.6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E3BBC56" w14:textId="77777777" w:rsidR="002278F0" w:rsidRPr="00430E96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2278F0" w:rsidRPr="00727B39" w14:paraId="720F1812" w14:textId="77777777" w:rsidTr="00344DC0">
        <w:trPr>
          <w:trHeight w:hRule="exact" w:val="340"/>
          <w:jc w:val="center"/>
        </w:trPr>
        <w:tc>
          <w:tcPr>
            <w:tcW w:w="0" w:type="auto"/>
          </w:tcPr>
          <w:p w14:paraId="44CA8718" w14:textId="77777777" w:rsidR="002278F0" w:rsidRPr="00727B39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14:paraId="28AD7A30" w14:textId="77777777" w:rsidR="002278F0" w:rsidRPr="00727B39" w:rsidRDefault="002278F0" w:rsidP="00344DC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1.7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2354E71" w14:textId="77777777" w:rsidR="002278F0" w:rsidRPr="00430E96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2278F0" w:rsidRPr="00727B39" w14:paraId="15B41E27" w14:textId="77777777" w:rsidTr="00344DC0">
        <w:trPr>
          <w:trHeight w:hRule="exact" w:val="340"/>
          <w:jc w:val="center"/>
        </w:trPr>
        <w:tc>
          <w:tcPr>
            <w:tcW w:w="0" w:type="auto"/>
          </w:tcPr>
          <w:p w14:paraId="481B4E45" w14:textId="77777777" w:rsidR="002278F0" w:rsidRPr="00727B39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14:paraId="5A967DEA" w14:textId="77777777" w:rsidR="002278F0" w:rsidRPr="00727B39" w:rsidRDefault="002278F0" w:rsidP="00344DC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1.8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5A695379" w14:textId="77777777" w:rsidR="002278F0" w:rsidRPr="00430E96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2278F0" w:rsidRPr="00727B39" w14:paraId="16F0A25F" w14:textId="77777777" w:rsidTr="00344DC0">
        <w:trPr>
          <w:trHeight w:hRule="exact" w:val="340"/>
          <w:jc w:val="center"/>
        </w:trPr>
        <w:tc>
          <w:tcPr>
            <w:tcW w:w="0" w:type="auto"/>
          </w:tcPr>
          <w:p w14:paraId="39F585CD" w14:textId="77777777" w:rsidR="002278F0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1B1AD5D4" w14:textId="77777777" w:rsidR="002278F0" w:rsidRDefault="002278F0" w:rsidP="00344DC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>
              <w:rPr>
                <w:rFonts w:eastAsia="Calibri" w:cs="Times New Roman"/>
                <w:sz w:val="24"/>
                <w:szCs w:val="24"/>
              </w:rPr>
              <w:t>чебные занятия вида 3 (Лабораторные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6F89DD03" w14:textId="77777777" w:rsidR="002278F0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</w:tr>
      <w:tr w:rsidR="002278F0" w:rsidRPr="00727B39" w14:paraId="7B696F88" w14:textId="77777777" w:rsidTr="00344DC0">
        <w:trPr>
          <w:trHeight w:hRule="exact" w:val="340"/>
          <w:jc w:val="center"/>
        </w:trPr>
        <w:tc>
          <w:tcPr>
            <w:tcW w:w="0" w:type="auto"/>
          </w:tcPr>
          <w:p w14:paraId="2891C7BE" w14:textId="77777777" w:rsidR="002278F0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7BA88475" w14:textId="77777777" w:rsidR="002278F0" w:rsidRPr="00727B39" w:rsidRDefault="002278F0" w:rsidP="00344DC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</w:t>
            </w:r>
            <w:r w:rsidRPr="00727B39">
              <w:rPr>
                <w:rFonts w:eastAsia="Calibri" w:cs="Times New Roman"/>
                <w:sz w:val="24"/>
                <w:szCs w:val="24"/>
              </w:rPr>
              <w:t>.1 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Лабораторная работа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0AEE84CD" w14:textId="77777777" w:rsidR="002278F0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2278F0" w:rsidRPr="00727B39" w14:paraId="461239C4" w14:textId="77777777" w:rsidTr="00344DC0">
        <w:trPr>
          <w:trHeight w:hRule="exact" w:val="340"/>
          <w:jc w:val="center"/>
        </w:trPr>
        <w:tc>
          <w:tcPr>
            <w:tcW w:w="0" w:type="auto"/>
          </w:tcPr>
          <w:p w14:paraId="16E8A40D" w14:textId="77777777" w:rsidR="002278F0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75EA5312" w14:textId="77777777" w:rsidR="002278F0" w:rsidRPr="00727B39" w:rsidRDefault="002278F0" w:rsidP="00344DC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3981DD44" w14:textId="77777777" w:rsidR="002278F0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2278F0" w:rsidRPr="00727B39" w14:paraId="0BA6093F" w14:textId="77777777" w:rsidTr="00344DC0">
        <w:trPr>
          <w:trHeight w:hRule="exact" w:val="340"/>
          <w:jc w:val="center"/>
        </w:trPr>
        <w:tc>
          <w:tcPr>
            <w:tcW w:w="0" w:type="auto"/>
          </w:tcPr>
          <w:p w14:paraId="443EF9A8" w14:textId="77777777" w:rsidR="002278F0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3EFC799F" w14:textId="77777777" w:rsidR="002278F0" w:rsidRPr="00727B39" w:rsidRDefault="002278F0" w:rsidP="00344DC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6D2AF8F" w14:textId="77777777" w:rsidR="002278F0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2278F0" w:rsidRPr="00727B39" w14:paraId="1CDEDC56" w14:textId="77777777" w:rsidTr="00344DC0">
        <w:trPr>
          <w:trHeight w:hRule="exact" w:val="340"/>
          <w:jc w:val="center"/>
        </w:trPr>
        <w:tc>
          <w:tcPr>
            <w:tcW w:w="0" w:type="auto"/>
          </w:tcPr>
          <w:p w14:paraId="7BBD78F2" w14:textId="77777777" w:rsidR="002278F0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14:paraId="2ED5CB8F" w14:textId="77777777" w:rsidR="002278F0" w:rsidRPr="00727B39" w:rsidRDefault="002278F0" w:rsidP="00344DC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Лабораторная работа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5AEEF94D" w14:textId="77777777" w:rsidR="002278F0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2278F0" w:rsidRPr="00727B39" w14:paraId="15068ADB" w14:textId="77777777" w:rsidTr="00344DC0">
        <w:trPr>
          <w:trHeight w:hRule="exact" w:val="340"/>
          <w:jc w:val="center"/>
        </w:trPr>
        <w:tc>
          <w:tcPr>
            <w:tcW w:w="0" w:type="auto"/>
          </w:tcPr>
          <w:p w14:paraId="2CB78F28" w14:textId="77777777" w:rsidR="002278F0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14:paraId="18FBC90D" w14:textId="77777777" w:rsidR="002278F0" w:rsidRPr="00727B39" w:rsidRDefault="002278F0" w:rsidP="00344DC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0E5CB132" w14:textId="77777777" w:rsidR="002278F0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2278F0" w:rsidRPr="00727B39" w14:paraId="267ECFBD" w14:textId="77777777" w:rsidTr="00344DC0">
        <w:trPr>
          <w:trHeight w:hRule="exact" w:val="340"/>
          <w:jc w:val="center"/>
        </w:trPr>
        <w:tc>
          <w:tcPr>
            <w:tcW w:w="0" w:type="auto"/>
          </w:tcPr>
          <w:p w14:paraId="3709B62C" w14:textId="77777777" w:rsidR="002278F0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14:paraId="0A9E7BD2" w14:textId="77777777" w:rsidR="002278F0" w:rsidRPr="00727B39" w:rsidRDefault="002278F0" w:rsidP="00344DC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D00E5DA" w14:textId="77777777" w:rsidR="002278F0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2278F0" w:rsidRPr="00727B39" w14:paraId="0EBDBB05" w14:textId="77777777" w:rsidTr="00344DC0">
        <w:trPr>
          <w:trHeight w:hRule="exact" w:val="340"/>
          <w:jc w:val="center"/>
        </w:trPr>
        <w:tc>
          <w:tcPr>
            <w:tcW w:w="0" w:type="auto"/>
          </w:tcPr>
          <w:p w14:paraId="69F43CBB" w14:textId="77777777" w:rsidR="002278F0" w:rsidRPr="00727B39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59CABF2E" w14:textId="77777777" w:rsidR="002278F0" w:rsidRPr="00727B39" w:rsidRDefault="002278F0" w:rsidP="00344DC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844" w:type="dxa"/>
          </w:tcPr>
          <w:p w14:paraId="52151B1B" w14:textId="77777777" w:rsidR="002278F0" w:rsidRPr="00727B39" w:rsidRDefault="002278F0" w:rsidP="00344DC0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2278F0" w:rsidRPr="00727B39" w14:paraId="280B1696" w14:textId="77777777" w:rsidTr="00344DC0">
        <w:trPr>
          <w:trHeight w:hRule="exact" w:val="340"/>
          <w:jc w:val="center"/>
        </w:trPr>
        <w:tc>
          <w:tcPr>
            <w:tcW w:w="0" w:type="auto"/>
          </w:tcPr>
          <w:p w14:paraId="1FBC6AFC" w14:textId="77777777" w:rsidR="002278F0" w:rsidRPr="00727B39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1A6119EB" w14:textId="77777777" w:rsidR="002278F0" w:rsidRPr="00727B39" w:rsidRDefault="002278F0" w:rsidP="00344DC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(Зачет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1A2C1415" w14:textId="77777777" w:rsidR="002278F0" w:rsidRPr="00727B39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2278F0" w:rsidRPr="00727B39" w14:paraId="4253BDA3" w14:textId="77777777" w:rsidTr="00344DC0">
        <w:trPr>
          <w:trHeight w:hRule="exact" w:val="340"/>
          <w:jc w:val="center"/>
        </w:trPr>
        <w:tc>
          <w:tcPr>
            <w:tcW w:w="0" w:type="auto"/>
          </w:tcPr>
          <w:p w14:paraId="4C6E51BB" w14:textId="77777777" w:rsidR="002278F0" w:rsidRPr="00727B39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3F425996" w14:textId="77777777" w:rsidR="002278F0" w:rsidRPr="00727B39" w:rsidRDefault="002278F0" w:rsidP="00344DC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6F73A37C" w14:textId="77777777" w:rsidR="002278F0" w:rsidRPr="00727B39" w:rsidRDefault="002278F0" w:rsidP="00344DC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7815754C" w14:textId="77777777" w:rsidR="00EA68C1" w:rsidRDefault="00EA68C1" w:rsidP="00EA68C1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14:paraId="6A41DBBE" w14:textId="77777777" w:rsidR="00EA68C1" w:rsidRPr="00727B39" w:rsidRDefault="00B85CD9" w:rsidP="00EA68C1">
      <w:pPr>
        <w:spacing w:after="0"/>
        <w:jc w:val="center"/>
        <w:rPr>
          <w:b/>
        </w:rPr>
      </w:pPr>
      <w:r>
        <w:rPr>
          <w:b/>
        </w:rPr>
        <w:t>2</w:t>
      </w:r>
      <w:r w:rsidR="00EA68C1">
        <w:rPr>
          <w:b/>
        </w:rPr>
        <w:t>.</w:t>
      </w:r>
      <w:r w:rsidR="00E77D5E">
        <w:rPr>
          <w:b/>
        </w:rPr>
        <w:t>2</w:t>
      </w:r>
      <w:r w:rsidR="00EA68C1" w:rsidRPr="00727B39">
        <w:rPr>
          <w:b/>
        </w:rPr>
        <w:t>. Критерии начисления рейтинговых баллов в рамках КОМТК</w:t>
      </w:r>
    </w:p>
    <w:p w14:paraId="7B980108" w14:textId="77777777" w:rsidR="00EA68C1" w:rsidRPr="00727B39" w:rsidRDefault="00EA68C1" w:rsidP="00EA68C1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Pr="00727B39">
        <w:rPr>
          <w:rFonts w:eastAsia="Calibri"/>
          <w:bCs/>
        </w:rPr>
        <w:t>Таблица 2.</w:t>
      </w:r>
      <w:r w:rsidR="00E77D5E">
        <w:rPr>
          <w:rFonts w:eastAsia="Calibri"/>
          <w:bCs/>
        </w:rPr>
        <w:t>2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7"/>
        <w:gridCol w:w="4755"/>
        <w:gridCol w:w="2525"/>
      </w:tblGrid>
      <w:tr w:rsidR="002278F0" w:rsidRPr="00727B39" w14:paraId="7657EA99" w14:textId="77777777" w:rsidTr="00344DC0">
        <w:tc>
          <w:tcPr>
            <w:tcW w:w="2807" w:type="dxa"/>
            <w:vAlign w:val="center"/>
          </w:tcPr>
          <w:p w14:paraId="3C6213C7" w14:textId="77777777" w:rsidR="002278F0" w:rsidRPr="00727B39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199D9156" w14:textId="77777777" w:rsidR="002278F0" w:rsidRPr="00727B39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55" w:type="dxa"/>
            <w:vAlign w:val="center"/>
          </w:tcPr>
          <w:p w14:paraId="4CDD5420" w14:textId="77777777" w:rsidR="002278F0" w:rsidRPr="00727B39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14:paraId="61F13F31" w14:textId="77777777" w:rsidR="002278F0" w:rsidRPr="00727B39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7F122665" w14:textId="77777777" w:rsidR="002278F0" w:rsidRPr="00727B39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2278F0" w:rsidRPr="00727B39" w14:paraId="6BF82BC0" w14:textId="77777777" w:rsidTr="00344DC0">
        <w:tc>
          <w:tcPr>
            <w:tcW w:w="2807" w:type="dxa"/>
          </w:tcPr>
          <w:p w14:paraId="25CFDDCE" w14:textId="77777777" w:rsidR="002278F0" w:rsidRPr="00727B39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755" w:type="dxa"/>
          </w:tcPr>
          <w:p w14:paraId="327CE2CE" w14:textId="77777777" w:rsidR="002278F0" w:rsidRPr="00727B39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14:paraId="7C15D0CC" w14:textId="77777777" w:rsidR="002278F0" w:rsidRPr="00727B39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2278F0" w:rsidRPr="00727B39" w14:paraId="42733C99" w14:textId="77777777" w:rsidTr="00344DC0">
        <w:tc>
          <w:tcPr>
            <w:tcW w:w="2807" w:type="dxa"/>
          </w:tcPr>
          <w:p w14:paraId="2AB35884" w14:textId="77777777" w:rsidR="002278F0" w:rsidRPr="00727B39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 (Лекция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3D578BDB" w14:textId="77777777" w:rsidR="002278F0" w:rsidRPr="00AE167C" w:rsidRDefault="002278F0" w:rsidP="00344DC0">
            <w:pPr>
              <w:spacing w:after="0" w:line="240" w:lineRule="auto"/>
              <w:jc w:val="both"/>
              <w:rPr>
                <w:rFonts w:eastAsia="Calibri" w:cs="Times New Roman"/>
                <w:bCs/>
                <w:sz w:val="22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629D2A79" w14:textId="77777777" w:rsidR="002278F0" w:rsidRPr="00727B39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0-6</w:t>
            </w:r>
          </w:p>
        </w:tc>
      </w:tr>
      <w:tr w:rsidR="002278F0" w:rsidRPr="00727B39" w14:paraId="13B96058" w14:textId="77777777" w:rsidTr="00344DC0">
        <w:tc>
          <w:tcPr>
            <w:tcW w:w="2807" w:type="dxa"/>
          </w:tcPr>
          <w:p w14:paraId="59E88ED9" w14:textId="77777777" w:rsidR="002278F0" w:rsidRPr="00727B39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1.2 (Лекция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49BD0FCB" w14:textId="77777777" w:rsidR="002278F0" w:rsidRPr="00727B39" w:rsidRDefault="002278F0" w:rsidP="00344DC0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7513CD56" w14:textId="77777777" w:rsidR="002278F0" w:rsidRPr="00727B39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0-6</w:t>
            </w:r>
          </w:p>
        </w:tc>
      </w:tr>
      <w:tr w:rsidR="002278F0" w:rsidRPr="00727B39" w14:paraId="2212B529" w14:textId="77777777" w:rsidTr="00344DC0">
        <w:tc>
          <w:tcPr>
            <w:tcW w:w="2807" w:type="dxa"/>
          </w:tcPr>
          <w:p w14:paraId="49B1CC70" w14:textId="77777777" w:rsidR="002278F0" w:rsidRPr="00727B39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КОМТК 1.3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44FCAE91" w14:textId="77777777" w:rsidR="002278F0" w:rsidRPr="00727B39" w:rsidRDefault="002278F0" w:rsidP="00344DC0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2CC1CE43" w14:textId="77777777" w:rsidR="002278F0" w:rsidRPr="00727B39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0-5</w:t>
            </w:r>
          </w:p>
        </w:tc>
      </w:tr>
      <w:tr w:rsidR="002278F0" w:rsidRPr="00727B39" w14:paraId="6B2E7287" w14:textId="77777777" w:rsidTr="00344DC0">
        <w:tc>
          <w:tcPr>
            <w:tcW w:w="2807" w:type="dxa"/>
          </w:tcPr>
          <w:p w14:paraId="42BCB10C" w14:textId="77777777" w:rsidR="002278F0" w:rsidRPr="00727B39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5BE0FA51" w14:textId="77777777" w:rsidR="002278F0" w:rsidRPr="00727B39" w:rsidRDefault="002278F0" w:rsidP="00344DC0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60EFD0E9" w14:textId="77777777" w:rsidR="002278F0" w:rsidRPr="00727B39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0-5</w:t>
            </w:r>
          </w:p>
        </w:tc>
      </w:tr>
      <w:tr w:rsidR="002278F0" w:rsidRPr="00727B39" w14:paraId="02DFD0AA" w14:textId="77777777" w:rsidTr="00344DC0">
        <w:tc>
          <w:tcPr>
            <w:tcW w:w="2807" w:type="dxa"/>
          </w:tcPr>
          <w:p w14:paraId="6FEC96DB" w14:textId="77777777" w:rsidR="002278F0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62644C76" w14:textId="77777777" w:rsidR="002278F0" w:rsidRPr="00727B39" w:rsidRDefault="002278F0" w:rsidP="00344DC0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3CD64347" w14:textId="77777777" w:rsidR="002278F0" w:rsidRPr="00727B39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0-5</w:t>
            </w:r>
          </w:p>
        </w:tc>
      </w:tr>
      <w:tr w:rsidR="002278F0" w:rsidRPr="00727B39" w14:paraId="4103F6B2" w14:textId="77777777" w:rsidTr="00344DC0">
        <w:tc>
          <w:tcPr>
            <w:tcW w:w="2807" w:type="dxa"/>
          </w:tcPr>
          <w:p w14:paraId="5F54C360" w14:textId="77777777" w:rsidR="002278F0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51D82DDE" w14:textId="77777777" w:rsidR="002278F0" w:rsidRPr="00727B39" w:rsidRDefault="002278F0" w:rsidP="00344DC0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6D646F05" w14:textId="77777777" w:rsidR="002278F0" w:rsidRPr="00727B39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0-5</w:t>
            </w:r>
          </w:p>
        </w:tc>
      </w:tr>
      <w:tr w:rsidR="002278F0" w:rsidRPr="00727B39" w14:paraId="6D3D2780" w14:textId="77777777" w:rsidTr="00344DC0">
        <w:tc>
          <w:tcPr>
            <w:tcW w:w="2807" w:type="dxa"/>
          </w:tcPr>
          <w:p w14:paraId="501BE973" w14:textId="77777777" w:rsidR="002278F0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КОМТК 1.7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59D7B200" w14:textId="77777777" w:rsidR="002278F0" w:rsidRPr="00727B39" w:rsidRDefault="002278F0" w:rsidP="00344DC0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42D47FF1" w14:textId="77777777" w:rsidR="002278F0" w:rsidRPr="00727B39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0-5</w:t>
            </w:r>
          </w:p>
        </w:tc>
      </w:tr>
      <w:tr w:rsidR="002278F0" w:rsidRPr="00727B39" w14:paraId="398EB9CE" w14:textId="77777777" w:rsidTr="00344DC0">
        <w:tc>
          <w:tcPr>
            <w:tcW w:w="2807" w:type="dxa"/>
          </w:tcPr>
          <w:p w14:paraId="5E21495E" w14:textId="77777777" w:rsidR="002278F0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3E087C55" w14:textId="77777777" w:rsidR="002278F0" w:rsidRPr="00727B39" w:rsidRDefault="002278F0" w:rsidP="00344DC0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669692E8" w14:textId="77777777" w:rsidR="002278F0" w:rsidRPr="00727B39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0-5</w:t>
            </w:r>
          </w:p>
        </w:tc>
      </w:tr>
      <w:tr w:rsidR="002278F0" w:rsidRPr="00727B39" w14:paraId="1B169418" w14:textId="77777777" w:rsidTr="00344DC0">
        <w:trPr>
          <w:trHeight w:val="173"/>
        </w:trPr>
        <w:tc>
          <w:tcPr>
            <w:tcW w:w="2807" w:type="dxa"/>
            <w:vMerge w:val="restart"/>
          </w:tcPr>
          <w:p w14:paraId="337AE06A" w14:textId="77777777" w:rsidR="002278F0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3.1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0C000E6A" w14:textId="77777777" w:rsidR="002278F0" w:rsidRPr="004C693E" w:rsidRDefault="002278F0" w:rsidP="00344DC0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7935AC0E" w14:textId="77777777" w:rsidR="002278F0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2278F0" w:rsidRPr="00727B39" w14:paraId="2B53D06A" w14:textId="77777777" w:rsidTr="00344DC0">
        <w:trPr>
          <w:trHeight w:val="172"/>
        </w:trPr>
        <w:tc>
          <w:tcPr>
            <w:tcW w:w="2807" w:type="dxa"/>
            <w:vMerge/>
          </w:tcPr>
          <w:p w14:paraId="4C3C0BB3" w14:textId="77777777" w:rsidR="002278F0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3699A799" w14:textId="77777777" w:rsidR="002278F0" w:rsidRPr="004C693E" w:rsidRDefault="002278F0" w:rsidP="00344DC0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тов,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ткие ответы на вопросы</w:t>
            </w:r>
          </w:p>
        </w:tc>
        <w:tc>
          <w:tcPr>
            <w:tcW w:w="2525" w:type="dxa"/>
            <w:vMerge/>
          </w:tcPr>
          <w:p w14:paraId="3FBF5CB1" w14:textId="77777777" w:rsidR="002278F0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278F0" w:rsidRPr="00727B39" w14:paraId="2730681F" w14:textId="77777777" w:rsidTr="00344DC0">
        <w:trPr>
          <w:trHeight w:val="173"/>
        </w:trPr>
        <w:tc>
          <w:tcPr>
            <w:tcW w:w="2807" w:type="dxa"/>
            <w:vMerge w:val="restart"/>
          </w:tcPr>
          <w:p w14:paraId="496F2B61" w14:textId="77777777" w:rsidR="002278F0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3.2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48DFFCE8" w14:textId="77777777" w:rsidR="002278F0" w:rsidRPr="004C693E" w:rsidRDefault="002278F0" w:rsidP="00344DC0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53F633DC" w14:textId="77777777" w:rsidR="002278F0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2278F0" w:rsidRPr="00727B39" w14:paraId="232FB18B" w14:textId="77777777" w:rsidTr="00344DC0">
        <w:trPr>
          <w:trHeight w:val="172"/>
        </w:trPr>
        <w:tc>
          <w:tcPr>
            <w:tcW w:w="2807" w:type="dxa"/>
            <w:vMerge/>
          </w:tcPr>
          <w:p w14:paraId="07174801" w14:textId="77777777" w:rsidR="002278F0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23320091" w14:textId="77777777" w:rsidR="002278F0" w:rsidRPr="001C459D" w:rsidRDefault="002278F0" w:rsidP="00344DC0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4"/>
                <w:szCs w:val="24"/>
              </w:rPr>
              <w:t>2.</w:t>
            </w:r>
            <w:r w:rsidRPr="00AC4A82">
              <w:rPr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sz w:val="24"/>
                <w:szCs w:val="24"/>
              </w:rPr>
              <w:t>лабораторной</w:t>
            </w:r>
            <w:r w:rsidRPr="00AC4A82">
              <w:rPr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тов, да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 ч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ткие ответы на вопросы</w:t>
            </w:r>
          </w:p>
        </w:tc>
        <w:tc>
          <w:tcPr>
            <w:tcW w:w="2525" w:type="dxa"/>
            <w:vMerge/>
          </w:tcPr>
          <w:p w14:paraId="504C88FA" w14:textId="77777777" w:rsidR="002278F0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278F0" w:rsidRPr="00727B39" w14:paraId="598BE35B" w14:textId="77777777" w:rsidTr="00344DC0">
        <w:trPr>
          <w:trHeight w:val="173"/>
        </w:trPr>
        <w:tc>
          <w:tcPr>
            <w:tcW w:w="2807" w:type="dxa"/>
            <w:vMerge w:val="restart"/>
          </w:tcPr>
          <w:p w14:paraId="77BAE959" w14:textId="77777777" w:rsidR="002278F0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3.3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589702F3" w14:textId="77777777" w:rsidR="002278F0" w:rsidRPr="004C693E" w:rsidRDefault="002278F0" w:rsidP="00344DC0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34591BCA" w14:textId="77777777" w:rsidR="002278F0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2278F0" w:rsidRPr="00727B39" w14:paraId="02F0BDBC" w14:textId="77777777" w:rsidTr="00344DC0">
        <w:trPr>
          <w:trHeight w:val="172"/>
        </w:trPr>
        <w:tc>
          <w:tcPr>
            <w:tcW w:w="2807" w:type="dxa"/>
            <w:vMerge/>
          </w:tcPr>
          <w:p w14:paraId="669E0521" w14:textId="77777777" w:rsidR="002278F0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5737B27B" w14:textId="77777777" w:rsidR="002278F0" w:rsidRPr="001C459D" w:rsidRDefault="002278F0" w:rsidP="00344DC0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4"/>
                <w:szCs w:val="24"/>
              </w:rPr>
              <w:t>2.</w:t>
            </w:r>
            <w:r w:rsidRPr="00AC4A82">
              <w:rPr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sz w:val="24"/>
                <w:szCs w:val="24"/>
              </w:rPr>
              <w:t>лабораторной</w:t>
            </w:r>
            <w:r w:rsidRPr="00AC4A82">
              <w:rPr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тов, да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 ч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ткие ответы на вопросы</w:t>
            </w:r>
          </w:p>
        </w:tc>
        <w:tc>
          <w:tcPr>
            <w:tcW w:w="2525" w:type="dxa"/>
            <w:vMerge/>
          </w:tcPr>
          <w:p w14:paraId="0EC6FD51" w14:textId="77777777" w:rsidR="002278F0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278F0" w:rsidRPr="00727B39" w14:paraId="3FB0FDE2" w14:textId="77777777" w:rsidTr="00344DC0">
        <w:trPr>
          <w:trHeight w:val="173"/>
        </w:trPr>
        <w:tc>
          <w:tcPr>
            <w:tcW w:w="2807" w:type="dxa"/>
            <w:vMerge w:val="restart"/>
          </w:tcPr>
          <w:p w14:paraId="68AB7657" w14:textId="77777777" w:rsidR="002278F0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3.4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14E7C56C" w14:textId="77777777" w:rsidR="002278F0" w:rsidRPr="004C693E" w:rsidRDefault="002278F0" w:rsidP="00344DC0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1A8D743D" w14:textId="77777777" w:rsidR="002278F0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2278F0" w:rsidRPr="00727B39" w14:paraId="29C990D8" w14:textId="77777777" w:rsidTr="00344DC0">
        <w:trPr>
          <w:trHeight w:val="172"/>
        </w:trPr>
        <w:tc>
          <w:tcPr>
            <w:tcW w:w="2807" w:type="dxa"/>
            <w:vMerge/>
          </w:tcPr>
          <w:p w14:paraId="0408AA03" w14:textId="77777777" w:rsidR="002278F0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5B6EDF93" w14:textId="77777777" w:rsidR="002278F0" w:rsidRPr="001C459D" w:rsidRDefault="002278F0" w:rsidP="00344DC0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4"/>
                <w:szCs w:val="24"/>
              </w:rPr>
              <w:t>2.</w:t>
            </w:r>
            <w:r w:rsidRPr="00AC4A82">
              <w:rPr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sz w:val="24"/>
                <w:szCs w:val="24"/>
              </w:rPr>
              <w:t>лабораторной</w:t>
            </w:r>
            <w:r w:rsidRPr="00AC4A82">
              <w:rPr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 xml:space="preserve">т правильный алгоритм решения, </w:t>
            </w:r>
            <w:r w:rsidRPr="00AC4A82">
              <w:rPr>
                <w:sz w:val="24"/>
                <w:szCs w:val="24"/>
              </w:rPr>
              <w:lastRenderedPageBreak/>
              <w:t>самостоятельно делает необходимые выводы и обобщения по результатам расч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тов, да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 ч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ткие ответы на вопросы</w:t>
            </w:r>
          </w:p>
        </w:tc>
        <w:tc>
          <w:tcPr>
            <w:tcW w:w="2525" w:type="dxa"/>
            <w:vMerge/>
          </w:tcPr>
          <w:p w14:paraId="4783E3DE" w14:textId="77777777" w:rsidR="002278F0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278F0" w:rsidRPr="00727B39" w14:paraId="64387BDE" w14:textId="77777777" w:rsidTr="00344DC0">
        <w:trPr>
          <w:trHeight w:val="173"/>
        </w:trPr>
        <w:tc>
          <w:tcPr>
            <w:tcW w:w="2807" w:type="dxa"/>
            <w:vMerge w:val="restart"/>
          </w:tcPr>
          <w:p w14:paraId="34C6761A" w14:textId="77777777" w:rsidR="002278F0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3.5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3CAD8FCC" w14:textId="77777777" w:rsidR="002278F0" w:rsidRPr="004C693E" w:rsidRDefault="002278F0" w:rsidP="00344DC0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69726278" w14:textId="77777777" w:rsidR="002278F0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2278F0" w:rsidRPr="00727B39" w14:paraId="00E89894" w14:textId="77777777" w:rsidTr="00344DC0">
        <w:trPr>
          <w:trHeight w:val="172"/>
        </w:trPr>
        <w:tc>
          <w:tcPr>
            <w:tcW w:w="2807" w:type="dxa"/>
            <w:vMerge/>
          </w:tcPr>
          <w:p w14:paraId="65F4F187" w14:textId="77777777" w:rsidR="002278F0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00E2A7E1" w14:textId="77777777" w:rsidR="002278F0" w:rsidRPr="001C459D" w:rsidRDefault="002278F0" w:rsidP="00344DC0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4"/>
                <w:szCs w:val="24"/>
              </w:rPr>
              <w:t>2.</w:t>
            </w:r>
            <w:r w:rsidRPr="00AC4A82">
              <w:rPr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sz w:val="24"/>
                <w:szCs w:val="24"/>
              </w:rPr>
              <w:t>лабораторной</w:t>
            </w:r>
            <w:r w:rsidRPr="00AC4A82">
              <w:rPr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тов, да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 ч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ткие ответы на вопросы</w:t>
            </w:r>
          </w:p>
        </w:tc>
        <w:tc>
          <w:tcPr>
            <w:tcW w:w="2525" w:type="dxa"/>
            <w:vMerge/>
          </w:tcPr>
          <w:p w14:paraId="124F226E" w14:textId="77777777" w:rsidR="002278F0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278F0" w:rsidRPr="00727B39" w14:paraId="4A5DD705" w14:textId="77777777" w:rsidTr="00344DC0">
        <w:trPr>
          <w:trHeight w:val="173"/>
        </w:trPr>
        <w:tc>
          <w:tcPr>
            <w:tcW w:w="2807" w:type="dxa"/>
            <w:vMerge w:val="restart"/>
          </w:tcPr>
          <w:p w14:paraId="763210BC" w14:textId="77777777" w:rsidR="002278F0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3.6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79B8EFDF" w14:textId="77777777" w:rsidR="002278F0" w:rsidRPr="004C693E" w:rsidRDefault="002278F0" w:rsidP="00344DC0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46D73D77" w14:textId="77777777" w:rsidR="002278F0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2278F0" w:rsidRPr="00727B39" w14:paraId="77552C39" w14:textId="77777777" w:rsidTr="00344DC0">
        <w:trPr>
          <w:trHeight w:val="172"/>
        </w:trPr>
        <w:tc>
          <w:tcPr>
            <w:tcW w:w="2807" w:type="dxa"/>
            <w:vMerge/>
          </w:tcPr>
          <w:p w14:paraId="0D0EBE06" w14:textId="77777777" w:rsidR="002278F0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099CB28A" w14:textId="77777777" w:rsidR="002278F0" w:rsidRPr="001C459D" w:rsidRDefault="002278F0" w:rsidP="00344DC0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4"/>
                <w:szCs w:val="24"/>
              </w:rPr>
              <w:t>2.</w:t>
            </w:r>
            <w:r w:rsidRPr="00AC4A82">
              <w:rPr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sz w:val="24"/>
                <w:szCs w:val="24"/>
              </w:rPr>
              <w:t>лабораторной</w:t>
            </w:r>
            <w:r w:rsidRPr="00AC4A82">
              <w:rPr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тов, да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 ч</w:t>
            </w:r>
            <w:r>
              <w:rPr>
                <w:sz w:val="24"/>
                <w:szCs w:val="24"/>
              </w:rPr>
              <w:t>е</w:t>
            </w:r>
            <w:r w:rsidRPr="00AC4A82">
              <w:rPr>
                <w:sz w:val="24"/>
                <w:szCs w:val="24"/>
              </w:rPr>
              <w:t>ткие ответы на вопросы</w:t>
            </w:r>
          </w:p>
        </w:tc>
        <w:tc>
          <w:tcPr>
            <w:tcW w:w="2525" w:type="dxa"/>
            <w:vMerge/>
          </w:tcPr>
          <w:p w14:paraId="5B7A211D" w14:textId="77777777" w:rsidR="002278F0" w:rsidRDefault="002278F0" w:rsidP="00344DC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14:paraId="2B1CB392" w14:textId="77777777" w:rsidR="00EA68C1" w:rsidRPr="00727B39" w:rsidRDefault="00EA68C1" w:rsidP="00EA68C1">
      <w:pPr>
        <w:tabs>
          <w:tab w:val="left" w:pos="1410"/>
        </w:tabs>
        <w:spacing w:after="0" w:line="240" w:lineRule="auto"/>
        <w:jc w:val="both"/>
        <w:rPr>
          <w:szCs w:val="28"/>
        </w:rPr>
      </w:pPr>
    </w:p>
    <w:p w14:paraId="0721ACE7" w14:textId="77777777" w:rsidR="00EA68C1" w:rsidRPr="00727B39" w:rsidRDefault="00B85CD9" w:rsidP="00EA68C1">
      <w:pPr>
        <w:jc w:val="center"/>
        <w:rPr>
          <w:szCs w:val="28"/>
        </w:rPr>
      </w:pPr>
      <w:r>
        <w:rPr>
          <w:b/>
        </w:rPr>
        <w:t>2</w:t>
      </w:r>
      <w:r w:rsidR="00EA68C1">
        <w:rPr>
          <w:b/>
        </w:rPr>
        <w:t>.</w:t>
      </w:r>
      <w:r w:rsidR="00C02F47">
        <w:rPr>
          <w:b/>
        </w:rPr>
        <w:t>3</w:t>
      </w:r>
      <w:r w:rsidR="00EA68C1" w:rsidRPr="00727B39">
        <w:rPr>
          <w:b/>
        </w:rPr>
        <w:t>. Критерии начисления премиальных рейтинговых балов по дисциплине</w:t>
      </w:r>
    </w:p>
    <w:p w14:paraId="31F2CA9F" w14:textId="77777777" w:rsidR="00EA68C1" w:rsidRPr="00727B39" w:rsidRDefault="00EA68C1" w:rsidP="00EA68C1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14:paraId="4A541226" w14:textId="77777777"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16491439" w14:textId="77777777"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0C998F13" w14:textId="77777777"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7A128080" w14:textId="77777777"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32D89BF9" w14:textId="77777777"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3AE46178" w14:textId="77777777"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667C1368" w14:textId="77777777"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41015C51" w14:textId="77777777"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6C3F599A" w14:textId="32A6CB91" w:rsidR="00EA68C1" w:rsidRDefault="00EA68C1" w:rsidP="00EA68C1">
      <w:pPr>
        <w:spacing w:after="0" w:line="240" w:lineRule="auto"/>
        <w:jc w:val="both"/>
        <w:rPr>
          <w:b/>
          <w:szCs w:val="28"/>
        </w:rPr>
      </w:pPr>
    </w:p>
    <w:p w14:paraId="43DC444E" w14:textId="77777777" w:rsidR="002278F0" w:rsidRDefault="002278F0" w:rsidP="00EA68C1">
      <w:pPr>
        <w:spacing w:after="0" w:line="240" w:lineRule="auto"/>
        <w:jc w:val="both"/>
        <w:rPr>
          <w:b/>
          <w:szCs w:val="28"/>
        </w:rPr>
      </w:pPr>
    </w:p>
    <w:p w14:paraId="1194ED56" w14:textId="77777777" w:rsidR="002278F0" w:rsidRDefault="002278F0" w:rsidP="00EA68C1">
      <w:pPr>
        <w:spacing w:after="0" w:line="240" w:lineRule="auto"/>
        <w:jc w:val="both"/>
        <w:rPr>
          <w:b/>
          <w:szCs w:val="28"/>
        </w:rPr>
      </w:pPr>
    </w:p>
    <w:p w14:paraId="555D6267" w14:textId="77777777" w:rsidR="00EA68C1" w:rsidRPr="00727B39" w:rsidRDefault="00B85CD9" w:rsidP="00EA68C1">
      <w:pPr>
        <w:spacing w:after="0"/>
        <w:jc w:val="center"/>
        <w:rPr>
          <w:b/>
        </w:rPr>
      </w:pPr>
      <w:r>
        <w:rPr>
          <w:b/>
        </w:rPr>
        <w:lastRenderedPageBreak/>
        <w:t>2</w:t>
      </w:r>
      <w:r w:rsidR="00EA68C1">
        <w:rPr>
          <w:b/>
        </w:rPr>
        <w:t>.</w:t>
      </w:r>
      <w:r w:rsidR="00C02F47">
        <w:rPr>
          <w:b/>
        </w:rPr>
        <w:t>4</w:t>
      </w:r>
      <w:r w:rsidR="00EA68C1" w:rsidRPr="00727B39">
        <w:rPr>
          <w:b/>
        </w:rPr>
        <w:t xml:space="preserve">. Критерии начисления рейтинговых баллов в </w:t>
      </w:r>
      <w:r w:rsidR="00C02F47" w:rsidRPr="00727B39">
        <w:rPr>
          <w:b/>
        </w:rPr>
        <w:t>рамках КОМПА</w:t>
      </w:r>
    </w:p>
    <w:p w14:paraId="7A94F430" w14:textId="77777777" w:rsidR="00EA68C1" w:rsidRPr="00727B39" w:rsidRDefault="00EA68C1" w:rsidP="00EA68C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</w:t>
      </w:r>
      <w:r w:rsidR="00C02F47">
        <w:rPr>
          <w:rFonts w:eastAsia="Calibri"/>
          <w:bCs/>
        </w:rPr>
        <w:t>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401"/>
        <w:gridCol w:w="5290"/>
        <w:gridCol w:w="3396"/>
      </w:tblGrid>
      <w:tr w:rsidR="00EA68C1" w:rsidRPr="00727B39" w14:paraId="6E9E7C98" w14:textId="77777777" w:rsidTr="002278F0">
        <w:trPr>
          <w:trHeight w:val="1580"/>
        </w:trPr>
        <w:tc>
          <w:tcPr>
            <w:tcW w:w="1401" w:type="dxa"/>
            <w:vAlign w:val="center"/>
          </w:tcPr>
          <w:p w14:paraId="3F68CF6C" w14:textId="77777777" w:rsidR="00EA68C1" w:rsidRPr="00727B39" w:rsidRDefault="00EA68C1" w:rsidP="006272D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32EA30FC" w14:textId="77777777" w:rsidR="00EA68C1" w:rsidRPr="00727B39" w:rsidRDefault="00EA68C1" w:rsidP="006272D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290" w:type="dxa"/>
            <w:vAlign w:val="center"/>
          </w:tcPr>
          <w:p w14:paraId="5D6609B7" w14:textId="77777777" w:rsidR="00EA68C1" w:rsidRPr="00727B39" w:rsidRDefault="00EA68C1" w:rsidP="006272D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3396" w:type="dxa"/>
            <w:vAlign w:val="center"/>
          </w:tcPr>
          <w:p w14:paraId="2E8F86FA" w14:textId="77777777" w:rsidR="00EA68C1" w:rsidRPr="00727B39" w:rsidRDefault="00EA68C1" w:rsidP="006272D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5339E1F6" w14:textId="77777777" w:rsidR="00EA68C1" w:rsidRPr="00727B39" w:rsidRDefault="00EA68C1" w:rsidP="006272D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EA68C1" w:rsidRPr="00727B39" w14:paraId="066D3105" w14:textId="77777777" w:rsidTr="002278F0">
        <w:tc>
          <w:tcPr>
            <w:tcW w:w="1401" w:type="dxa"/>
            <w:vMerge w:val="restart"/>
          </w:tcPr>
          <w:p w14:paraId="47C05C13" w14:textId="77777777" w:rsidR="00EA68C1" w:rsidRPr="00727B39" w:rsidRDefault="00EA68C1" w:rsidP="006272DD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14:paraId="39991154" w14:textId="77777777" w:rsidR="00EA68C1" w:rsidRPr="00727B39" w:rsidRDefault="00B85CD9" w:rsidP="006272DD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(Экзамен</w:t>
            </w:r>
            <w:r w:rsidR="00EA68C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290" w:type="dxa"/>
          </w:tcPr>
          <w:p w14:paraId="403AA7D8" w14:textId="77777777" w:rsidR="00EA68C1" w:rsidRPr="00EA68C1" w:rsidRDefault="00EA68C1" w:rsidP="006272D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3396" w:type="dxa"/>
          </w:tcPr>
          <w:p w14:paraId="2545EBA0" w14:textId="77777777" w:rsidR="00EA68C1" w:rsidRPr="00727B39" w:rsidRDefault="00EA68C1" w:rsidP="006272D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EA68C1" w:rsidRPr="00727B39" w14:paraId="25066BC2" w14:textId="77777777" w:rsidTr="002278F0">
        <w:tc>
          <w:tcPr>
            <w:tcW w:w="1401" w:type="dxa"/>
            <w:vMerge/>
          </w:tcPr>
          <w:p w14:paraId="25FE42C4" w14:textId="77777777" w:rsidR="00EA68C1" w:rsidRPr="00727B39" w:rsidRDefault="00EA68C1" w:rsidP="006272D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290" w:type="dxa"/>
          </w:tcPr>
          <w:p w14:paraId="26542AA7" w14:textId="77777777" w:rsidR="00EA68C1" w:rsidRPr="00EA68C1" w:rsidRDefault="00EA68C1" w:rsidP="006272D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3396" w:type="dxa"/>
          </w:tcPr>
          <w:p w14:paraId="05F50D28" w14:textId="77777777" w:rsidR="00EA68C1" w:rsidRPr="00727B39" w:rsidRDefault="00EA68C1" w:rsidP="006272D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:rsidR="00EA68C1" w:rsidRPr="00727B39" w14:paraId="4327FA06" w14:textId="77777777" w:rsidTr="002278F0">
        <w:tc>
          <w:tcPr>
            <w:tcW w:w="1401" w:type="dxa"/>
            <w:vMerge/>
          </w:tcPr>
          <w:p w14:paraId="0260BC1C" w14:textId="77777777" w:rsidR="00EA68C1" w:rsidRPr="00727B39" w:rsidRDefault="00EA68C1" w:rsidP="006272D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290" w:type="dxa"/>
          </w:tcPr>
          <w:p w14:paraId="541D2E5A" w14:textId="77777777" w:rsidR="00EA68C1" w:rsidRPr="00EA68C1" w:rsidRDefault="00EA68C1" w:rsidP="006272D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3396" w:type="dxa"/>
          </w:tcPr>
          <w:p w14:paraId="7E8804AA" w14:textId="77777777" w:rsidR="00EA68C1" w:rsidRPr="00727B39" w:rsidRDefault="00EA68C1" w:rsidP="006272D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EA68C1" w:rsidRPr="00727B39" w14:paraId="7998C0AE" w14:textId="77777777" w:rsidTr="002278F0">
        <w:tc>
          <w:tcPr>
            <w:tcW w:w="1401" w:type="dxa"/>
            <w:vMerge/>
          </w:tcPr>
          <w:p w14:paraId="6FAF9337" w14:textId="77777777" w:rsidR="00EA68C1" w:rsidRPr="00727B39" w:rsidRDefault="00EA68C1" w:rsidP="006272D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290" w:type="dxa"/>
          </w:tcPr>
          <w:p w14:paraId="3DAF996B" w14:textId="77777777" w:rsidR="00EA68C1" w:rsidRPr="00EA68C1" w:rsidRDefault="00EA68C1" w:rsidP="006272D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3396" w:type="dxa"/>
          </w:tcPr>
          <w:p w14:paraId="149D8234" w14:textId="77777777" w:rsidR="00EA68C1" w:rsidRPr="00727B39" w:rsidRDefault="00EA68C1" w:rsidP="006272D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  <w:bookmarkEnd w:id="0"/>
    </w:tbl>
    <w:p w14:paraId="528DE3CD" w14:textId="77777777" w:rsidR="002278F0" w:rsidRDefault="002278F0" w:rsidP="004D66F1">
      <w:pPr>
        <w:spacing w:after="0" w:line="240" w:lineRule="auto"/>
        <w:ind w:firstLine="709"/>
        <w:jc w:val="center"/>
        <w:rPr>
          <w:b/>
        </w:rPr>
      </w:pPr>
    </w:p>
    <w:p w14:paraId="35984651" w14:textId="286910BB" w:rsidR="004D66F1" w:rsidRDefault="00AD41DB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5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академической оценок </w:t>
      </w:r>
    </w:p>
    <w:p w14:paraId="2DCE541D" w14:textId="77777777"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lastRenderedPageBreak/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14:paraId="5F7DA956" w14:textId="77777777"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шкале,   </w:t>
      </w:r>
      <w:bookmarkStart w:id="2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14:paraId="72D6290C" w14:textId="77777777"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1"/>
    <w:bookmarkEnd w:id="2"/>
    <w:p w14:paraId="1CF1A547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r w:rsidRPr="00727B39">
        <w:rPr>
          <w:iCs/>
          <w:szCs w:val="28"/>
        </w:rPr>
        <w:t>четырехбалльной</w:t>
      </w:r>
      <w:r w:rsidRPr="00727B39">
        <w:rPr>
          <w:szCs w:val="28"/>
        </w:rPr>
        <w:t xml:space="preserve"> шкале (экзамен):</w:t>
      </w:r>
    </w:p>
    <w:p w14:paraId="7D5E4844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14:paraId="250750BD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14:paraId="24B13C34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14:paraId="3E5F4CB1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14:paraId="690DE5CF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p w14:paraId="5536294A" w14:textId="77777777" w:rsidR="00B66821" w:rsidRPr="001F7986" w:rsidRDefault="00B66821" w:rsidP="00B66821">
      <w:pPr>
        <w:spacing w:after="0" w:line="240" w:lineRule="auto"/>
        <w:ind w:firstLine="709"/>
        <w:jc w:val="both"/>
      </w:pPr>
      <w:r w:rsidRPr="001F7986">
        <w:rPr>
          <w:szCs w:val="28"/>
        </w:rPr>
        <w:t xml:space="preserve">Рейтинговая оценка по курсовому проекту (курсовой работе)  определяется как сумма рейтинговых баллов по всем показателям, представленным в столбце 1 Таблицы 2.6. </w:t>
      </w:r>
      <w:r w:rsidRPr="001F7986">
        <w:t>При этом если рейтинговая оценка превысит значение 100, то она считается равной 100 баллам.</w:t>
      </w:r>
    </w:p>
    <w:p w14:paraId="19DAD5B9" w14:textId="77777777"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  <w:r w:rsidRPr="00727B39">
        <w:rPr>
          <w:szCs w:val="28"/>
        </w:rPr>
        <w:t>Перевод рейтинговой оценки в академическую оценку осуществляется по четырёхбалльной</w:t>
      </w:r>
      <w:r>
        <w:rPr>
          <w:szCs w:val="28"/>
        </w:rPr>
        <w:t xml:space="preserve"> шкале</w:t>
      </w:r>
      <w:r w:rsidR="001F7986">
        <w:rPr>
          <w:szCs w:val="28"/>
        </w:rPr>
        <w:t>:</w:t>
      </w:r>
    </w:p>
    <w:p w14:paraId="7B45EBE0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14:paraId="4476F021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14:paraId="21E6F04A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14:paraId="339D199B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14:paraId="2CEC172B" w14:textId="77777777"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</w:p>
    <w:p w14:paraId="78418783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04F8A3F4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51B688C1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62A92808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0E71A588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38E81817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3AF10159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4ACD88C0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4A040A49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180B78E0" w14:textId="77777777" w:rsidR="006C0769" w:rsidRPr="008D7079" w:rsidRDefault="006C0769" w:rsidP="008D7079">
      <w:pPr>
        <w:tabs>
          <w:tab w:val="left" w:pos="1588"/>
        </w:tabs>
        <w:rPr>
          <w:rFonts w:eastAsia="Calibri"/>
        </w:rPr>
      </w:pPr>
    </w:p>
    <w:sectPr w:rsidR="006C0769" w:rsidRPr="008D707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AF85D" w14:textId="77777777" w:rsidR="009E345E" w:rsidRDefault="009E345E" w:rsidP="00B10F94">
      <w:pPr>
        <w:spacing w:after="0" w:line="240" w:lineRule="auto"/>
      </w:pPr>
      <w:r>
        <w:separator/>
      </w:r>
    </w:p>
  </w:endnote>
  <w:endnote w:type="continuationSeparator" w:id="0">
    <w:p w14:paraId="02D0C4EC" w14:textId="77777777" w:rsidR="009E345E" w:rsidRDefault="009E345E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02822" w14:textId="77777777" w:rsidR="009E345E" w:rsidRDefault="009E345E" w:rsidP="00B10F94">
      <w:pPr>
        <w:spacing w:after="0" w:line="240" w:lineRule="auto"/>
      </w:pPr>
      <w:r>
        <w:separator/>
      </w:r>
    </w:p>
  </w:footnote>
  <w:footnote w:type="continuationSeparator" w:id="0">
    <w:p w14:paraId="62834486" w14:textId="77777777" w:rsidR="009E345E" w:rsidRDefault="009E345E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4B4FC6"/>
    <w:multiLevelType w:val="hybridMultilevel"/>
    <w:tmpl w:val="16D66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2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4B"/>
    <w:rsid w:val="0000066D"/>
    <w:rsid w:val="0000144F"/>
    <w:rsid w:val="0000174B"/>
    <w:rsid w:val="000025AA"/>
    <w:rsid w:val="00003651"/>
    <w:rsid w:val="00010328"/>
    <w:rsid w:val="00012B2B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1D5E"/>
    <w:rsid w:val="000B3762"/>
    <w:rsid w:val="000B4F2E"/>
    <w:rsid w:val="000B7485"/>
    <w:rsid w:val="000C18CE"/>
    <w:rsid w:val="000C36A8"/>
    <w:rsid w:val="000C7E91"/>
    <w:rsid w:val="000D19E9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A7F14"/>
    <w:rsid w:val="001B2AF5"/>
    <w:rsid w:val="001B582E"/>
    <w:rsid w:val="001B5D90"/>
    <w:rsid w:val="001C0ED1"/>
    <w:rsid w:val="001C4011"/>
    <w:rsid w:val="001C459D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5369"/>
    <w:rsid w:val="00226840"/>
    <w:rsid w:val="002278F0"/>
    <w:rsid w:val="002307C6"/>
    <w:rsid w:val="00230F8F"/>
    <w:rsid w:val="00237827"/>
    <w:rsid w:val="00240366"/>
    <w:rsid w:val="00241C99"/>
    <w:rsid w:val="00245B14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361E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1BC5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B292A"/>
    <w:rsid w:val="003C24B4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0E96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0209"/>
    <w:rsid w:val="0048249D"/>
    <w:rsid w:val="00482C8A"/>
    <w:rsid w:val="00490214"/>
    <w:rsid w:val="00492292"/>
    <w:rsid w:val="0049629F"/>
    <w:rsid w:val="00496674"/>
    <w:rsid w:val="004A007A"/>
    <w:rsid w:val="004A2FC9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C693E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256F"/>
    <w:rsid w:val="00503C9A"/>
    <w:rsid w:val="00510D73"/>
    <w:rsid w:val="00511FB1"/>
    <w:rsid w:val="00512AE4"/>
    <w:rsid w:val="005153A3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09E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272DD"/>
    <w:rsid w:val="00632B83"/>
    <w:rsid w:val="00651724"/>
    <w:rsid w:val="00651F37"/>
    <w:rsid w:val="00654FAA"/>
    <w:rsid w:val="0065577B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464D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605B9"/>
    <w:rsid w:val="008627C8"/>
    <w:rsid w:val="008636E0"/>
    <w:rsid w:val="008653EE"/>
    <w:rsid w:val="00867669"/>
    <w:rsid w:val="00871E24"/>
    <w:rsid w:val="00874AFE"/>
    <w:rsid w:val="00874D2C"/>
    <w:rsid w:val="00875057"/>
    <w:rsid w:val="00882B78"/>
    <w:rsid w:val="0088355F"/>
    <w:rsid w:val="00884E21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161"/>
    <w:rsid w:val="008B2EA6"/>
    <w:rsid w:val="008B3603"/>
    <w:rsid w:val="008B43B8"/>
    <w:rsid w:val="008C21D5"/>
    <w:rsid w:val="008C5BB1"/>
    <w:rsid w:val="008D061F"/>
    <w:rsid w:val="008D21D3"/>
    <w:rsid w:val="008D45F2"/>
    <w:rsid w:val="008D7079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40A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17D3"/>
    <w:rsid w:val="009E29BC"/>
    <w:rsid w:val="009E3452"/>
    <w:rsid w:val="009E345E"/>
    <w:rsid w:val="009E4803"/>
    <w:rsid w:val="009E4D7D"/>
    <w:rsid w:val="009E522E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5DBD"/>
    <w:rsid w:val="00A56175"/>
    <w:rsid w:val="00A63941"/>
    <w:rsid w:val="00A719E7"/>
    <w:rsid w:val="00A730A7"/>
    <w:rsid w:val="00A740E1"/>
    <w:rsid w:val="00A77246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D41DB"/>
    <w:rsid w:val="00AE0D41"/>
    <w:rsid w:val="00AE167C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518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85CD9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02F47"/>
    <w:rsid w:val="00C106EF"/>
    <w:rsid w:val="00C164C5"/>
    <w:rsid w:val="00C200C8"/>
    <w:rsid w:val="00C20C1A"/>
    <w:rsid w:val="00C21D76"/>
    <w:rsid w:val="00C22092"/>
    <w:rsid w:val="00C30594"/>
    <w:rsid w:val="00C31AD9"/>
    <w:rsid w:val="00C32365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4ECA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20B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77D5E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A68C1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41CF"/>
    <w:rsid w:val="00F3652B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91A01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17FDC"/>
  <w15:docId w15:val="{DB2C50D0-DBCE-4CF8-9176-C8F41EB40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78F0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335C8A-B254-4CCB-A7E1-0601D159D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11</Pages>
  <Words>2927</Words>
  <Characters>16689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Дмитрий Васильев</cp:lastModifiedBy>
  <cp:revision>9</cp:revision>
  <cp:lastPrinted>2025-01-27T08:39:00Z</cp:lastPrinted>
  <dcterms:created xsi:type="dcterms:W3CDTF">2025-02-07T09:17:00Z</dcterms:created>
  <dcterms:modified xsi:type="dcterms:W3CDTF">2025-03-05T20:06:00Z</dcterms:modified>
</cp:coreProperties>
</file>